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ACF284" w14:textId="77777777" w:rsidR="00C97309" w:rsidRDefault="00C97309" w:rsidP="00C97309">
      <w:pPr>
        <w:rPr>
          <w:rFonts w:ascii="Helvetica" w:eastAsia="Calibri" w:hAnsi="Helvetica"/>
          <w:b/>
          <w:sz w:val="22"/>
          <w:szCs w:val="22"/>
          <w:lang w:eastAsia="en-US"/>
        </w:rPr>
      </w:pPr>
    </w:p>
    <w:p w14:paraId="4DE09E00" w14:textId="77777777" w:rsidR="004C4818" w:rsidRPr="004C4818" w:rsidRDefault="004C4818" w:rsidP="004C4818">
      <w:pPr>
        <w:spacing w:after="200" w:line="276" w:lineRule="auto"/>
        <w:ind w:left="7080" w:firstLine="708"/>
        <w:rPr>
          <w:rFonts w:ascii="Helvetica" w:eastAsia="Calibri" w:hAnsi="Helvetica"/>
          <w:sz w:val="22"/>
          <w:szCs w:val="22"/>
          <w:lang w:eastAsia="en-US"/>
        </w:rPr>
      </w:pPr>
      <w:bookmarkStart w:id="0" w:name="_Hlk66357742"/>
      <w:r w:rsidRPr="004C4818">
        <w:rPr>
          <w:rFonts w:eastAsia="Calibri"/>
          <w:b/>
          <w:bdr w:val="single" w:sz="4" w:space="0" w:color="auto" w:shadow="1"/>
          <w:shd w:val="clear" w:color="auto" w:fill="F3F3F3"/>
          <w:lang w:eastAsia="en-US"/>
        </w:rPr>
        <w:t>OBR-4</w:t>
      </w:r>
    </w:p>
    <w:bookmarkEnd w:id="0"/>
    <w:p w14:paraId="3D1A3CFE" w14:textId="77777777" w:rsidR="000768C8" w:rsidRPr="000768C8" w:rsidRDefault="000768C8" w:rsidP="000768C8">
      <w:pPr>
        <w:spacing w:after="200" w:line="276" w:lineRule="auto"/>
        <w:jc w:val="both"/>
        <w:rPr>
          <w:rFonts w:eastAsia="Calibri"/>
          <w:b/>
          <w:lang w:eastAsia="en-US"/>
        </w:rPr>
      </w:pPr>
      <w:r w:rsidRPr="000768C8">
        <w:rPr>
          <w:rFonts w:eastAsia="Calibri"/>
          <w:b/>
          <w:lang w:eastAsia="en-US"/>
        </w:rPr>
        <w:t xml:space="preserve">Ponudnik:_________________________ </w:t>
      </w:r>
    </w:p>
    <w:p w14:paraId="32A2B1B1" w14:textId="77777777" w:rsidR="00D5386E" w:rsidRPr="00F860A0" w:rsidRDefault="000768C8" w:rsidP="00F860A0">
      <w:pPr>
        <w:spacing w:after="200" w:line="276" w:lineRule="auto"/>
        <w:jc w:val="both"/>
        <w:rPr>
          <w:rFonts w:eastAsia="Calibri"/>
          <w:lang w:eastAsia="en-US"/>
        </w:rPr>
      </w:pPr>
      <w:r w:rsidRPr="000768C8">
        <w:rPr>
          <w:rFonts w:eastAsia="Calibri"/>
          <w:lang w:eastAsia="en-US"/>
        </w:rPr>
        <w:t xml:space="preserve">                 _________________________</w:t>
      </w:r>
    </w:p>
    <w:p w14:paraId="2687AFD7" w14:textId="77777777" w:rsidR="000768C8" w:rsidRPr="000768C8" w:rsidRDefault="000768C8" w:rsidP="000768C8">
      <w:pPr>
        <w:jc w:val="both"/>
        <w:rPr>
          <w:bCs/>
        </w:rPr>
      </w:pPr>
      <w:r w:rsidRPr="000768C8">
        <w:rPr>
          <w:b/>
          <w:bCs/>
        </w:rPr>
        <w:t xml:space="preserve">Naročnik: </w:t>
      </w:r>
      <w:r w:rsidRPr="000768C8">
        <w:rPr>
          <w:bCs/>
        </w:rPr>
        <w:t xml:space="preserve">Splošna bolnišnica Murska Sobota, Rakičan, </w:t>
      </w:r>
    </w:p>
    <w:p w14:paraId="3E718B18" w14:textId="77777777" w:rsidR="000768C8" w:rsidRPr="000768C8" w:rsidRDefault="000768C8" w:rsidP="000768C8">
      <w:pPr>
        <w:jc w:val="both"/>
        <w:rPr>
          <w:bCs/>
        </w:rPr>
      </w:pPr>
      <w:r w:rsidRPr="000768C8">
        <w:rPr>
          <w:bCs/>
        </w:rPr>
        <w:t>Ul. dr. Vrbnjaka 6,</w:t>
      </w:r>
    </w:p>
    <w:p w14:paraId="24F1F635" w14:textId="77777777" w:rsidR="000768C8" w:rsidRDefault="000768C8" w:rsidP="000768C8">
      <w:pPr>
        <w:jc w:val="both"/>
        <w:rPr>
          <w:bCs/>
        </w:rPr>
      </w:pPr>
      <w:r w:rsidRPr="000768C8">
        <w:rPr>
          <w:bCs/>
        </w:rPr>
        <w:t>9000 Murska Sobota</w:t>
      </w:r>
    </w:p>
    <w:p w14:paraId="717F049A" w14:textId="77777777" w:rsidR="00D80580" w:rsidRPr="000768C8" w:rsidRDefault="00D80580" w:rsidP="000768C8">
      <w:pPr>
        <w:jc w:val="both"/>
        <w:rPr>
          <w:bCs/>
        </w:rPr>
      </w:pPr>
    </w:p>
    <w:p w14:paraId="30E06E60" w14:textId="77777777" w:rsidR="00D80580" w:rsidRDefault="00F532ED" w:rsidP="00D80580">
      <w:pPr>
        <w:jc w:val="center"/>
        <w:rPr>
          <w:b/>
        </w:rPr>
      </w:pPr>
      <w:r>
        <w:rPr>
          <w:b/>
        </w:rPr>
        <w:t>R E K A P I T U L A C I J A</w:t>
      </w:r>
      <w:r w:rsidR="00616882">
        <w:rPr>
          <w:b/>
        </w:rPr>
        <w:t xml:space="preserve"> </w:t>
      </w:r>
      <w:r w:rsidR="00D80580" w:rsidRPr="008B5C52">
        <w:rPr>
          <w:b/>
        </w:rPr>
        <w:t>, št. ____________</w:t>
      </w:r>
    </w:p>
    <w:p w14:paraId="2CF7180B" w14:textId="77777777" w:rsidR="00D80580" w:rsidRPr="008B5C52" w:rsidRDefault="00D80580" w:rsidP="00D80580"/>
    <w:p w14:paraId="1E621632" w14:textId="667054E0" w:rsidR="00D80580" w:rsidRPr="008B5C52" w:rsidRDefault="00D80580" w:rsidP="00D80580">
      <w:pPr>
        <w:jc w:val="both"/>
      </w:pPr>
      <w:r w:rsidRPr="008B5C52">
        <w:t>Na podlagi javnega naročila »</w:t>
      </w:r>
      <w:r w:rsidR="007F3341" w:rsidRPr="007F3341">
        <w:t>Dobava potrošnega materiala in izvajanje vzdrževanja za obstoječi avtomatizirani laboratorijski sistem</w:t>
      </w:r>
      <w:r w:rsidRPr="008B5C52">
        <w:t>«, objavljenega na Portalu javnih naročil, dne ______________, pod številko objave JN______/202</w:t>
      </w:r>
      <w:r w:rsidR="00FD1BF3">
        <w:t>6</w:t>
      </w:r>
      <w:bookmarkStart w:id="1" w:name="_GoBack"/>
      <w:bookmarkEnd w:id="1"/>
      <w:r w:rsidRPr="008B5C52">
        <w:t>-___</w:t>
      </w:r>
      <w:r w:rsidRPr="008B5C52">
        <w:rPr>
          <w:i/>
        </w:rPr>
        <w:t>,</w:t>
      </w:r>
      <w:r w:rsidRPr="008B5C52">
        <w:t xml:space="preserve"> se prijavljamo na vaše javno naročilo in prilagamo našo ponudbeno dokumentacijo kot sledi (ustrezno obkrožiti!):</w:t>
      </w:r>
    </w:p>
    <w:p w14:paraId="33FA387B" w14:textId="77777777" w:rsidR="00D80580" w:rsidRPr="008B5C52" w:rsidRDefault="00D80580" w:rsidP="00D80580">
      <w:pPr>
        <w:jc w:val="both"/>
      </w:pPr>
    </w:p>
    <w:p w14:paraId="2155A8FE" w14:textId="77777777" w:rsidR="00D80580" w:rsidRPr="008B5C52" w:rsidRDefault="00D80580" w:rsidP="00D80580">
      <w:pPr>
        <w:jc w:val="both"/>
      </w:pPr>
      <w:r w:rsidRPr="008B5C52">
        <w:t>a)</w:t>
      </w:r>
      <w:r w:rsidRPr="008B5C52">
        <w:tab/>
        <w:t>Samostojno ponudbo, kot samostojen ponudnik;</w:t>
      </w:r>
    </w:p>
    <w:p w14:paraId="6E40D7BC" w14:textId="77777777" w:rsidR="00D80580" w:rsidRPr="008B5C52" w:rsidRDefault="00D80580" w:rsidP="00D80580">
      <w:pPr>
        <w:jc w:val="both"/>
      </w:pPr>
      <w:r w:rsidRPr="008B5C52">
        <w:t>b)</w:t>
      </w:r>
      <w:r w:rsidRPr="008B5C52">
        <w:tab/>
        <w:t>Skupno ponudbo, kot vodilni partner v skupini ponudnikov;</w:t>
      </w:r>
    </w:p>
    <w:p w14:paraId="48A141BB" w14:textId="77777777" w:rsidR="00D80580" w:rsidRPr="008B5C52" w:rsidRDefault="00D80580" w:rsidP="00D80580">
      <w:pPr>
        <w:jc w:val="both"/>
      </w:pPr>
      <w:r w:rsidRPr="008B5C52">
        <w:t>c)</w:t>
      </w:r>
      <w:r w:rsidRPr="008B5C52">
        <w:tab/>
        <w:t>Ponudbo s podizvajalci, kot samostojen ponudnik s podizvajalci;</w:t>
      </w:r>
    </w:p>
    <w:p w14:paraId="6D637547" w14:textId="77777777" w:rsidR="00D80580" w:rsidRPr="00FD7101" w:rsidRDefault="00D80580" w:rsidP="00D80580">
      <w:pPr>
        <w:jc w:val="both"/>
      </w:pPr>
      <w:r w:rsidRPr="008B5C52">
        <w:t>d)</w:t>
      </w:r>
      <w:r w:rsidRPr="008B5C52">
        <w:tab/>
        <w:t>Ponudba z uporabo zmogljivosti drugih subjektov.</w:t>
      </w:r>
    </w:p>
    <w:p w14:paraId="1B971689" w14:textId="77777777" w:rsidR="00D80580" w:rsidRPr="008B5C52" w:rsidRDefault="00D80580" w:rsidP="00FF60EB">
      <w:pPr>
        <w:rPr>
          <w:b/>
          <w:lang w:eastAsia="zh-CN"/>
        </w:rPr>
      </w:pPr>
    </w:p>
    <w:tbl>
      <w:tblPr>
        <w:tblW w:w="896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7"/>
        <w:gridCol w:w="2155"/>
        <w:gridCol w:w="2268"/>
      </w:tblGrid>
      <w:tr w:rsidR="00D80580" w:rsidRPr="008B5C52" w14:paraId="05525E13" w14:textId="77777777" w:rsidTr="00E556B0">
        <w:trPr>
          <w:trHeight w:val="415"/>
        </w:trPr>
        <w:tc>
          <w:tcPr>
            <w:tcW w:w="4537" w:type="dxa"/>
            <w:tcBorders>
              <w:left w:val="single" w:sz="4" w:space="0" w:color="auto"/>
            </w:tcBorders>
          </w:tcPr>
          <w:p w14:paraId="0E48556C" w14:textId="77777777" w:rsidR="00D80580" w:rsidRPr="008B5C52" w:rsidRDefault="00D80580" w:rsidP="00375CAD">
            <w:pPr>
              <w:rPr>
                <w:b/>
              </w:rPr>
            </w:pPr>
            <w:r w:rsidRPr="008B5C52">
              <w:rPr>
                <w:b/>
              </w:rPr>
              <w:t>Predmet ponudbe</w:t>
            </w:r>
          </w:p>
        </w:tc>
        <w:tc>
          <w:tcPr>
            <w:tcW w:w="2155" w:type="dxa"/>
            <w:shd w:val="clear" w:color="auto" w:fill="D9D9D9"/>
          </w:tcPr>
          <w:p w14:paraId="0801C6F0" w14:textId="77777777" w:rsidR="00D80580" w:rsidRPr="008B5C52" w:rsidRDefault="007F3341" w:rsidP="00375CAD">
            <w:pPr>
              <w:rPr>
                <w:b/>
              </w:rPr>
            </w:pPr>
            <w:r>
              <w:rPr>
                <w:b/>
              </w:rPr>
              <w:t>Celotna v</w:t>
            </w:r>
            <w:r w:rsidR="00D80580">
              <w:rPr>
                <w:b/>
              </w:rPr>
              <w:t>rednost v EUR brez DDV</w:t>
            </w:r>
          </w:p>
        </w:tc>
        <w:tc>
          <w:tcPr>
            <w:tcW w:w="2268" w:type="dxa"/>
            <w:shd w:val="clear" w:color="auto" w:fill="D9D9D9"/>
          </w:tcPr>
          <w:p w14:paraId="4739893A" w14:textId="77777777" w:rsidR="00D80580" w:rsidRPr="008B5C52" w:rsidRDefault="007F3341" w:rsidP="00375CAD">
            <w:pPr>
              <w:rPr>
                <w:b/>
              </w:rPr>
            </w:pPr>
            <w:r>
              <w:rPr>
                <w:b/>
              </w:rPr>
              <w:t>Celotna v</w:t>
            </w:r>
            <w:r w:rsidR="00D80580" w:rsidRPr="008B5C52">
              <w:rPr>
                <w:b/>
              </w:rPr>
              <w:t>rednost v EUR z DDV</w:t>
            </w:r>
            <w:r w:rsidR="00D80580">
              <w:rPr>
                <w:b/>
              </w:rPr>
              <w:t xml:space="preserve"> </w:t>
            </w:r>
          </w:p>
        </w:tc>
      </w:tr>
      <w:tr w:rsidR="00987C00" w:rsidRPr="008B5C52" w14:paraId="450D4BA9" w14:textId="77777777" w:rsidTr="00E556B0">
        <w:trPr>
          <w:trHeight w:val="400"/>
        </w:trPr>
        <w:tc>
          <w:tcPr>
            <w:tcW w:w="4537" w:type="dxa"/>
            <w:tcBorders>
              <w:left w:val="single" w:sz="4" w:space="0" w:color="auto"/>
            </w:tcBorders>
          </w:tcPr>
          <w:p w14:paraId="43EFB6E0" w14:textId="77777777" w:rsidR="00987C00" w:rsidRDefault="00987C00" w:rsidP="00987C0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SKUPNA vrednost</w:t>
            </w:r>
            <w:r w:rsidR="00AC3499">
              <w:rPr>
                <w:color w:val="000000" w:themeColor="text1"/>
              </w:rPr>
              <w:t xml:space="preserve"> potrošnega materiala</w:t>
            </w:r>
            <w:r>
              <w:rPr>
                <w:color w:val="000000" w:themeColor="text1"/>
              </w:rPr>
              <w:t xml:space="preserve"> </w:t>
            </w:r>
            <w:r w:rsidR="00B9037A">
              <w:rPr>
                <w:color w:val="000000" w:themeColor="text1"/>
              </w:rPr>
              <w:t>z vključenim vzdrževanjem</w:t>
            </w:r>
          </w:p>
        </w:tc>
        <w:tc>
          <w:tcPr>
            <w:tcW w:w="2155" w:type="dxa"/>
            <w:shd w:val="clear" w:color="auto" w:fill="D9D9D9"/>
          </w:tcPr>
          <w:p w14:paraId="5E477D26" w14:textId="77777777" w:rsidR="00987C00" w:rsidRPr="008B5C52" w:rsidRDefault="00987C00" w:rsidP="00375CAD"/>
        </w:tc>
        <w:tc>
          <w:tcPr>
            <w:tcW w:w="2268" w:type="dxa"/>
            <w:shd w:val="clear" w:color="auto" w:fill="D9D9D9"/>
          </w:tcPr>
          <w:p w14:paraId="77990979" w14:textId="77777777" w:rsidR="00987C00" w:rsidRPr="008B5C52" w:rsidRDefault="00987C00" w:rsidP="00375CAD"/>
        </w:tc>
      </w:tr>
    </w:tbl>
    <w:p w14:paraId="2A1C7108" w14:textId="77777777" w:rsidR="00D80580" w:rsidRDefault="00D80580" w:rsidP="00D80580"/>
    <w:p w14:paraId="20290332" w14:textId="77777777" w:rsidR="00D80580" w:rsidRDefault="00D80580" w:rsidP="00D80580">
      <w:pPr>
        <w:jc w:val="both"/>
      </w:pPr>
      <w:r w:rsidRPr="008B5C52">
        <w:t>*V ceni so zajeti vsi stroški</w:t>
      </w:r>
      <w:r w:rsidR="007F3341">
        <w:t xml:space="preserve"> potrošnega materiala in vzdrževanja po principu ALL INCLUSIVE</w:t>
      </w:r>
      <w:r>
        <w:t xml:space="preserve">, </w:t>
      </w:r>
      <w:r w:rsidRPr="008B5C52">
        <w:t>vključno s prevozom in drugimi odvisnimi stroški</w:t>
      </w:r>
      <w:r>
        <w:t>. Naročnik se ne zavezuje k naročilu celotnih razpisanih količin ampak v skladu s svojimi potrebami.</w:t>
      </w:r>
    </w:p>
    <w:p w14:paraId="606C4CFC" w14:textId="77777777" w:rsidR="00D80580" w:rsidRPr="008B5C52" w:rsidRDefault="00D80580" w:rsidP="00D80580">
      <w:pPr>
        <w:jc w:val="both"/>
      </w:pPr>
    </w:p>
    <w:p w14:paraId="35D245C0" w14:textId="77777777" w:rsidR="00D80580" w:rsidRPr="008B5C52" w:rsidRDefault="00D80580" w:rsidP="00D80580">
      <w:pPr>
        <w:jc w:val="both"/>
      </w:pPr>
      <w:r w:rsidRPr="008B5C52">
        <w:t>Ponudba velja šest (6) mesecev od roka za oddajo ponudb.</w:t>
      </w:r>
    </w:p>
    <w:p w14:paraId="5ECAA74C" w14:textId="77777777" w:rsidR="00D80580" w:rsidRPr="008B5C52" w:rsidRDefault="00D80580" w:rsidP="00D80580">
      <w:pPr>
        <w:jc w:val="both"/>
      </w:pPr>
    </w:p>
    <w:p w14:paraId="1F80F291" w14:textId="77777777" w:rsidR="00987C00" w:rsidRDefault="00987C00" w:rsidP="00D80580">
      <w:pPr>
        <w:rPr>
          <w:b/>
          <w:u w:val="single"/>
        </w:rPr>
      </w:pPr>
      <w:r>
        <w:rPr>
          <w:b/>
        </w:rPr>
        <w:t xml:space="preserve">Ponudnik </w:t>
      </w:r>
      <w:r w:rsidR="00616882">
        <w:rPr>
          <w:b/>
        </w:rPr>
        <w:t>naj</w:t>
      </w:r>
      <w:r>
        <w:rPr>
          <w:b/>
        </w:rPr>
        <w:t xml:space="preserve"> priloži tudi </w:t>
      </w:r>
      <w:r w:rsidR="00C12F29">
        <w:rPr>
          <w:b/>
        </w:rPr>
        <w:t>»</w:t>
      </w:r>
      <w:r w:rsidR="00C12F29" w:rsidRPr="00C12F29">
        <w:rPr>
          <w:b/>
        </w:rPr>
        <w:t>OBR-4</w:t>
      </w:r>
      <w:r w:rsidR="00F45747">
        <w:rPr>
          <w:b/>
        </w:rPr>
        <w:t>.1</w:t>
      </w:r>
      <w:r w:rsidR="00C12F29" w:rsidRPr="00C12F29">
        <w:rPr>
          <w:b/>
        </w:rPr>
        <w:t xml:space="preserve"> Predračun</w:t>
      </w:r>
      <w:r w:rsidR="00C12F29">
        <w:rPr>
          <w:b/>
        </w:rPr>
        <w:t xml:space="preserve">« v </w:t>
      </w:r>
      <w:proofErr w:type="spellStart"/>
      <w:r w:rsidR="00C12F29">
        <w:rPr>
          <w:b/>
        </w:rPr>
        <w:t>pdf</w:t>
      </w:r>
      <w:proofErr w:type="spellEnd"/>
      <w:r w:rsidR="00C12F29">
        <w:rPr>
          <w:b/>
        </w:rPr>
        <w:t xml:space="preserve"> in </w:t>
      </w:r>
      <w:proofErr w:type="spellStart"/>
      <w:r w:rsidR="00C12F29">
        <w:rPr>
          <w:b/>
        </w:rPr>
        <w:t>excel</w:t>
      </w:r>
      <w:proofErr w:type="spellEnd"/>
      <w:r w:rsidR="00C12F29">
        <w:rPr>
          <w:b/>
        </w:rPr>
        <w:t xml:space="preserve"> obliki.</w:t>
      </w:r>
    </w:p>
    <w:p w14:paraId="30E663FE" w14:textId="77777777" w:rsidR="00987C00" w:rsidRPr="008B5C52" w:rsidRDefault="00987C00" w:rsidP="00D80580">
      <w:pPr>
        <w:rPr>
          <w:b/>
          <w:u w:val="single"/>
        </w:rPr>
      </w:pPr>
    </w:p>
    <w:p w14:paraId="1196CD69" w14:textId="77777777" w:rsidR="005377B8" w:rsidRDefault="005377B8" w:rsidP="00D80580">
      <w:pPr>
        <w:tabs>
          <w:tab w:val="left" w:pos="4860"/>
        </w:tabs>
      </w:pPr>
    </w:p>
    <w:p w14:paraId="6152E938" w14:textId="77777777" w:rsidR="005377B8" w:rsidRDefault="005377B8" w:rsidP="00D80580">
      <w:pPr>
        <w:tabs>
          <w:tab w:val="left" w:pos="4860"/>
        </w:tabs>
      </w:pPr>
    </w:p>
    <w:p w14:paraId="44C9EC66" w14:textId="77777777" w:rsidR="00D80580" w:rsidRPr="008B5C52" w:rsidRDefault="00F860A0" w:rsidP="00D80580">
      <w:pPr>
        <w:tabs>
          <w:tab w:val="left" w:pos="4860"/>
        </w:tabs>
      </w:pPr>
      <w:r>
        <w:t>Kraj in datum</w:t>
      </w:r>
      <w:r w:rsidR="00D80580" w:rsidRPr="008B5C52">
        <w:t>:</w:t>
      </w:r>
      <w:r w:rsidR="00D80580" w:rsidRPr="008B5C52">
        <w:tab/>
      </w:r>
      <w:r>
        <w:tab/>
      </w:r>
      <w:r>
        <w:tab/>
      </w:r>
      <w:r>
        <w:tab/>
      </w:r>
      <w:r w:rsidR="00D80580" w:rsidRPr="008B5C52">
        <w:t>Žig in podpis ponudnika:</w:t>
      </w:r>
    </w:p>
    <w:p w14:paraId="117EE3D8" w14:textId="77777777" w:rsidR="00D80580" w:rsidRPr="008B5C52" w:rsidRDefault="00D80580" w:rsidP="00D80580"/>
    <w:p w14:paraId="4BF78054" w14:textId="77777777" w:rsidR="00987C00" w:rsidRDefault="00D80580" w:rsidP="00F860A0">
      <w:r w:rsidRPr="008B5C52">
        <w:t>__________</w:t>
      </w:r>
      <w:r w:rsidR="005377B8">
        <w:t>_</w:t>
      </w:r>
      <w:r w:rsidR="00987C00">
        <w:tab/>
      </w:r>
      <w:r w:rsidR="00987C00">
        <w:tab/>
      </w:r>
      <w:r w:rsidR="00987C00">
        <w:tab/>
      </w:r>
      <w:r w:rsidR="00987C00">
        <w:tab/>
      </w:r>
      <w:r w:rsidR="00987C00">
        <w:tab/>
      </w:r>
      <w:r w:rsidRPr="008B5C52">
        <w:tab/>
      </w:r>
      <w:r w:rsidR="00F860A0">
        <w:tab/>
      </w:r>
      <w:r w:rsidR="00F860A0">
        <w:tab/>
      </w:r>
      <w:r w:rsidRPr="008B5C52">
        <w:t>_________________</w:t>
      </w:r>
      <w:r w:rsidR="008E1C47">
        <w:t>_</w:t>
      </w:r>
      <w:r w:rsidRPr="008B5C52">
        <w:t>__</w:t>
      </w:r>
      <w:bookmarkStart w:id="2" w:name="_Hlk66361096"/>
    </w:p>
    <w:p w14:paraId="7102EC75" w14:textId="77777777" w:rsidR="00F45747" w:rsidRDefault="00F45747" w:rsidP="00F860A0">
      <w:pPr>
        <w:rPr>
          <w:rFonts w:ascii="Helvetica" w:eastAsia="Calibri" w:hAnsi="Helvetica"/>
          <w:sz w:val="22"/>
          <w:szCs w:val="22"/>
          <w:lang w:eastAsia="en-US"/>
        </w:rPr>
      </w:pPr>
    </w:p>
    <w:p w14:paraId="18362B75" w14:textId="77777777" w:rsidR="005377B8" w:rsidRDefault="005377B8" w:rsidP="00F860A0">
      <w:pPr>
        <w:rPr>
          <w:rFonts w:ascii="Helvetica" w:eastAsia="Calibri" w:hAnsi="Helvetica"/>
          <w:sz w:val="22"/>
          <w:szCs w:val="22"/>
          <w:lang w:eastAsia="en-US"/>
        </w:rPr>
      </w:pPr>
    </w:p>
    <w:p w14:paraId="712DF128" w14:textId="77777777" w:rsidR="005377B8" w:rsidRDefault="005377B8" w:rsidP="00F860A0">
      <w:pPr>
        <w:rPr>
          <w:rFonts w:ascii="Helvetica" w:eastAsia="Calibri" w:hAnsi="Helvetica"/>
          <w:sz w:val="22"/>
          <w:szCs w:val="22"/>
          <w:lang w:eastAsia="en-US"/>
        </w:rPr>
      </w:pPr>
    </w:p>
    <w:p w14:paraId="0A897A94" w14:textId="77777777" w:rsidR="005377B8" w:rsidRDefault="005377B8" w:rsidP="00F860A0">
      <w:pPr>
        <w:rPr>
          <w:rFonts w:ascii="Helvetica" w:eastAsia="Calibri" w:hAnsi="Helvetica"/>
          <w:sz w:val="22"/>
          <w:szCs w:val="22"/>
          <w:lang w:eastAsia="en-US"/>
        </w:rPr>
      </w:pPr>
    </w:p>
    <w:p w14:paraId="57303ABC" w14:textId="77777777" w:rsidR="005377B8" w:rsidRDefault="005377B8" w:rsidP="00F860A0">
      <w:pPr>
        <w:rPr>
          <w:rFonts w:ascii="Helvetica" w:eastAsia="Calibri" w:hAnsi="Helvetica"/>
          <w:sz w:val="22"/>
          <w:szCs w:val="22"/>
          <w:lang w:eastAsia="en-US"/>
        </w:rPr>
      </w:pPr>
    </w:p>
    <w:p w14:paraId="704A1643" w14:textId="77777777" w:rsidR="005377B8" w:rsidRDefault="005377B8" w:rsidP="00F860A0">
      <w:pPr>
        <w:rPr>
          <w:rFonts w:ascii="Helvetica" w:eastAsia="Calibri" w:hAnsi="Helvetica"/>
          <w:sz w:val="22"/>
          <w:szCs w:val="22"/>
          <w:lang w:eastAsia="en-US"/>
        </w:rPr>
      </w:pPr>
    </w:p>
    <w:p w14:paraId="6544EB9E" w14:textId="77777777" w:rsidR="005377B8" w:rsidRDefault="005377B8" w:rsidP="00F860A0">
      <w:pPr>
        <w:rPr>
          <w:rFonts w:ascii="Helvetica" w:eastAsia="Calibri" w:hAnsi="Helvetica"/>
          <w:sz w:val="22"/>
          <w:szCs w:val="22"/>
          <w:lang w:eastAsia="en-US"/>
        </w:rPr>
      </w:pPr>
    </w:p>
    <w:p w14:paraId="2010002A" w14:textId="77777777" w:rsidR="00917AAA" w:rsidRDefault="00917AAA" w:rsidP="00F860A0">
      <w:pPr>
        <w:rPr>
          <w:rFonts w:ascii="Helvetica" w:eastAsia="Calibri" w:hAnsi="Helvetica"/>
          <w:sz w:val="22"/>
          <w:szCs w:val="22"/>
          <w:lang w:eastAsia="en-US"/>
        </w:rPr>
      </w:pPr>
    </w:p>
    <w:bookmarkEnd w:id="2"/>
    <w:p w14:paraId="21805E08" w14:textId="77777777" w:rsidR="00D24355" w:rsidRPr="00F33042" w:rsidRDefault="00D24355" w:rsidP="00F33042">
      <w:pPr>
        <w:spacing w:after="200" w:line="276" w:lineRule="auto"/>
        <w:rPr>
          <w:rFonts w:eastAsia="Calibri"/>
          <w:iCs/>
          <w:lang w:eastAsia="en-US"/>
        </w:rPr>
      </w:pPr>
    </w:p>
    <w:sectPr w:rsidR="00D24355" w:rsidRPr="00F33042" w:rsidSect="00C718F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6A6225" w14:textId="77777777" w:rsidR="00D31991" w:rsidRDefault="00D31991" w:rsidP="00E729D4">
      <w:r>
        <w:separator/>
      </w:r>
    </w:p>
  </w:endnote>
  <w:endnote w:type="continuationSeparator" w:id="0">
    <w:p w14:paraId="534BA04E" w14:textId="77777777" w:rsidR="00D31991" w:rsidRDefault="00D31991" w:rsidP="00E7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61927C" w14:textId="77777777" w:rsidR="00D31991" w:rsidRDefault="00D31991" w:rsidP="00E729D4">
      <w:r>
        <w:separator/>
      </w:r>
    </w:p>
  </w:footnote>
  <w:footnote w:type="continuationSeparator" w:id="0">
    <w:p w14:paraId="0E18EBBE" w14:textId="77777777" w:rsidR="00D31991" w:rsidRDefault="00D31991" w:rsidP="00E7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42DBA4" w14:textId="77777777" w:rsidR="00E32783" w:rsidRDefault="00E32783">
    <w:pPr>
      <w:pStyle w:val="Glava"/>
    </w:pPr>
    <w:r>
      <w:object w:dxaOrig="5475" w:dyaOrig="1005" w14:anchorId="145A3C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73.75pt;height:50.25pt" fillcolor="window">
          <v:imagedata r:id="rId1" o:title=""/>
        </v:shape>
        <o:OLEObject Type="Embed" ProgID="Word.Picture.8" ShapeID="_x0000_i1025" DrawAspect="Content" ObjectID="_1838365913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47A97"/>
    <w:multiLevelType w:val="hybridMultilevel"/>
    <w:tmpl w:val="ABA45E84"/>
    <w:lvl w:ilvl="0" w:tplc="80780558">
      <w:start w:val="2"/>
      <w:numFmt w:val="bullet"/>
      <w:lvlText w:val="-"/>
      <w:lvlJc w:val="left"/>
      <w:pPr>
        <w:ind w:left="1080" w:hanging="360"/>
      </w:pPr>
      <w:rPr>
        <w:rFonts w:ascii="Times New Roman" w:eastAsia="Arial Unicode MS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1E90487"/>
    <w:multiLevelType w:val="hybridMultilevel"/>
    <w:tmpl w:val="B62E8F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900F8A"/>
    <w:multiLevelType w:val="hybridMultilevel"/>
    <w:tmpl w:val="C47AFF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5716067"/>
    <w:multiLevelType w:val="hybridMultilevel"/>
    <w:tmpl w:val="007E20E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C26722"/>
    <w:multiLevelType w:val="hybridMultilevel"/>
    <w:tmpl w:val="8DEC2082"/>
    <w:lvl w:ilvl="0" w:tplc="A56C949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12B4D3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5F6C23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C30F99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70810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0CE2FE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CF0247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29AADBE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A028BF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EE64626"/>
    <w:multiLevelType w:val="hybridMultilevel"/>
    <w:tmpl w:val="AFC81672"/>
    <w:lvl w:ilvl="0" w:tplc="709A55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F274026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B0B6C8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5A8F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A2B2B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B4A260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144E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2813E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32EE48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292576"/>
    <w:multiLevelType w:val="hybridMultilevel"/>
    <w:tmpl w:val="C45459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6CF2798"/>
    <w:multiLevelType w:val="hybridMultilevel"/>
    <w:tmpl w:val="4704B026"/>
    <w:lvl w:ilvl="0" w:tplc="1DC688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7A9409D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86C878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9A4CDA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4268DD7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062F4B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A68E32C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32CD14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A5A5C3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32475E"/>
    <w:multiLevelType w:val="hybridMultilevel"/>
    <w:tmpl w:val="5C36DA66"/>
    <w:lvl w:ilvl="0" w:tplc="87F0A8A4">
      <w:start w:val="5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1655145"/>
    <w:multiLevelType w:val="hybridMultilevel"/>
    <w:tmpl w:val="54A251B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047051"/>
    <w:multiLevelType w:val="hybridMultilevel"/>
    <w:tmpl w:val="C28AB54C"/>
    <w:lvl w:ilvl="0" w:tplc="04090003">
      <w:start w:val="1"/>
      <w:numFmt w:val="bullet"/>
      <w:lvlText w:val="o"/>
      <w:lvlJc w:val="left"/>
      <w:pPr>
        <w:ind w:left="3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6" w15:restartNumberingAfterBreak="0">
    <w:nsid w:val="27A93DF0"/>
    <w:multiLevelType w:val="hybridMultilevel"/>
    <w:tmpl w:val="DC1CCD5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45915"/>
    <w:multiLevelType w:val="hybridMultilevel"/>
    <w:tmpl w:val="E18E971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FC28D5"/>
    <w:multiLevelType w:val="hybridMultilevel"/>
    <w:tmpl w:val="4B80C710"/>
    <w:lvl w:ilvl="0" w:tplc="59D6D53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27D452C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7123E4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8C44A25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70E5B6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95A67E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B30F62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9F4215C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6CC566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2DB4111A"/>
    <w:multiLevelType w:val="hybridMultilevel"/>
    <w:tmpl w:val="A0DC9A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146F8D"/>
    <w:multiLevelType w:val="hybridMultilevel"/>
    <w:tmpl w:val="4DB44320"/>
    <w:lvl w:ilvl="0" w:tplc="BA98D156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62156E1"/>
    <w:multiLevelType w:val="hybridMultilevel"/>
    <w:tmpl w:val="DA6E25E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0E274C"/>
    <w:multiLevelType w:val="hybridMultilevel"/>
    <w:tmpl w:val="010EF75C"/>
    <w:lvl w:ilvl="0" w:tplc="042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156427E"/>
    <w:multiLevelType w:val="hybridMultilevel"/>
    <w:tmpl w:val="3C12C6B8"/>
    <w:lvl w:ilvl="0" w:tplc="06BEF91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09C84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44C5C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E7C8879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11AB1F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4E814E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1AAB80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566E0D5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76E256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5256672"/>
    <w:multiLevelType w:val="hybridMultilevel"/>
    <w:tmpl w:val="E17E3F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FE5A49"/>
    <w:multiLevelType w:val="hybridMultilevel"/>
    <w:tmpl w:val="FC98F7E8"/>
    <w:lvl w:ilvl="0" w:tplc="90D274A2">
      <w:numFmt w:val="bullet"/>
      <w:lvlText w:val="-"/>
      <w:lvlJc w:val="left"/>
      <w:pPr>
        <w:ind w:left="720" w:hanging="360"/>
      </w:p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A22B69"/>
    <w:multiLevelType w:val="multilevel"/>
    <w:tmpl w:val="FC944C32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1800"/>
      </w:pPr>
      <w:rPr>
        <w:rFonts w:hint="default"/>
      </w:rPr>
    </w:lvl>
  </w:abstractNum>
  <w:abstractNum w:abstractNumId="28" w15:restartNumberingAfterBreak="0">
    <w:nsid w:val="4F41396A"/>
    <w:multiLevelType w:val="hybridMultilevel"/>
    <w:tmpl w:val="92BA7E00"/>
    <w:lvl w:ilvl="0" w:tplc="5C64ED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484D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76F9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8AC7E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6CD0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9A607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3D6F7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220D5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892B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6205415"/>
    <w:multiLevelType w:val="hybridMultilevel"/>
    <w:tmpl w:val="E064E6E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AF131C"/>
    <w:multiLevelType w:val="hybridMultilevel"/>
    <w:tmpl w:val="8398BF54"/>
    <w:lvl w:ilvl="0" w:tplc="0424000F">
      <w:start w:val="1"/>
      <w:numFmt w:val="decimal"/>
      <w:lvlText w:val="%1."/>
      <w:lvlJc w:val="left"/>
      <w:pPr>
        <w:ind w:left="780" w:hanging="360"/>
      </w:pPr>
    </w:lvl>
    <w:lvl w:ilvl="1" w:tplc="04240019" w:tentative="1">
      <w:start w:val="1"/>
      <w:numFmt w:val="lowerLetter"/>
      <w:lvlText w:val="%2."/>
      <w:lvlJc w:val="left"/>
      <w:pPr>
        <w:ind w:left="1500" w:hanging="360"/>
      </w:pPr>
    </w:lvl>
    <w:lvl w:ilvl="2" w:tplc="0424001B" w:tentative="1">
      <w:start w:val="1"/>
      <w:numFmt w:val="lowerRoman"/>
      <w:lvlText w:val="%3."/>
      <w:lvlJc w:val="right"/>
      <w:pPr>
        <w:ind w:left="2220" w:hanging="180"/>
      </w:pPr>
    </w:lvl>
    <w:lvl w:ilvl="3" w:tplc="0424000F" w:tentative="1">
      <w:start w:val="1"/>
      <w:numFmt w:val="decimal"/>
      <w:lvlText w:val="%4."/>
      <w:lvlJc w:val="left"/>
      <w:pPr>
        <w:ind w:left="2940" w:hanging="360"/>
      </w:pPr>
    </w:lvl>
    <w:lvl w:ilvl="4" w:tplc="04240019" w:tentative="1">
      <w:start w:val="1"/>
      <w:numFmt w:val="lowerLetter"/>
      <w:lvlText w:val="%5."/>
      <w:lvlJc w:val="left"/>
      <w:pPr>
        <w:ind w:left="3660" w:hanging="360"/>
      </w:pPr>
    </w:lvl>
    <w:lvl w:ilvl="5" w:tplc="0424001B" w:tentative="1">
      <w:start w:val="1"/>
      <w:numFmt w:val="lowerRoman"/>
      <w:lvlText w:val="%6."/>
      <w:lvlJc w:val="right"/>
      <w:pPr>
        <w:ind w:left="4380" w:hanging="180"/>
      </w:pPr>
    </w:lvl>
    <w:lvl w:ilvl="6" w:tplc="0424000F" w:tentative="1">
      <w:start w:val="1"/>
      <w:numFmt w:val="decimal"/>
      <w:lvlText w:val="%7."/>
      <w:lvlJc w:val="left"/>
      <w:pPr>
        <w:ind w:left="5100" w:hanging="360"/>
      </w:pPr>
    </w:lvl>
    <w:lvl w:ilvl="7" w:tplc="04240019" w:tentative="1">
      <w:start w:val="1"/>
      <w:numFmt w:val="lowerLetter"/>
      <w:lvlText w:val="%8."/>
      <w:lvlJc w:val="left"/>
      <w:pPr>
        <w:ind w:left="5820" w:hanging="360"/>
      </w:pPr>
    </w:lvl>
    <w:lvl w:ilvl="8" w:tplc="0424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1" w15:restartNumberingAfterBreak="0">
    <w:nsid w:val="58341E39"/>
    <w:multiLevelType w:val="hybridMultilevel"/>
    <w:tmpl w:val="760ACDD8"/>
    <w:lvl w:ilvl="0" w:tplc="76262A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ADC5E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AAF65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B88AD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8767F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B06D9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724941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FFA3E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42872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FBC68D0"/>
    <w:multiLevelType w:val="hybridMultilevel"/>
    <w:tmpl w:val="6CF219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6101FE"/>
    <w:multiLevelType w:val="hybridMultilevel"/>
    <w:tmpl w:val="51B61ECC"/>
    <w:lvl w:ilvl="0" w:tplc="D03C288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410A6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16E98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E6ABD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B07B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226C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916091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9EA9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A0049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2854AD9"/>
    <w:multiLevelType w:val="hybridMultilevel"/>
    <w:tmpl w:val="36F6E7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212FF8"/>
    <w:multiLevelType w:val="hybridMultilevel"/>
    <w:tmpl w:val="C45459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AA039F"/>
    <w:multiLevelType w:val="hybridMultilevel"/>
    <w:tmpl w:val="573E75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C817BF"/>
    <w:multiLevelType w:val="hybridMultilevel"/>
    <w:tmpl w:val="4CD6419A"/>
    <w:lvl w:ilvl="0" w:tplc="1E5067C6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9E53507"/>
    <w:multiLevelType w:val="hybridMultilevel"/>
    <w:tmpl w:val="F8AC97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316853"/>
    <w:multiLevelType w:val="hybridMultilevel"/>
    <w:tmpl w:val="2BCA575C"/>
    <w:lvl w:ilvl="0" w:tplc="C006505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7F0845"/>
    <w:multiLevelType w:val="hybridMultilevel"/>
    <w:tmpl w:val="2794CC1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BC0167"/>
    <w:multiLevelType w:val="hybridMultilevel"/>
    <w:tmpl w:val="E710E5D8"/>
    <w:lvl w:ilvl="0" w:tplc="5608039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637319"/>
    <w:multiLevelType w:val="hybridMultilevel"/>
    <w:tmpl w:val="A33A90DE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7C2E5448"/>
    <w:multiLevelType w:val="hybridMultilevel"/>
    <w:tmpl w:val="901AB716"/>
    <w:lvl w:ilvl="0" w:tplc="86920B52">
      <w:start w:val="1"/>
      <w:numFmt w:val="decimal"/>
      <w:pStyle w:val="kazalo1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741F08"/>
    <w:multiLevelType w:val="hybridMultilevel"/>
    <w:tmpl w:val="3EF80814"/>
    <w:lvl w:ilvl="0" w:tplc="57082914">
      <w:start w:val="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4"/>
  </w:num>
  <w:num w:numId="2">
    <w:abstractNumId w:val="14"/>
  </w:num>
  <w:num w:numId="3">
    <w:abstractNumId w:val="41"/>
  </w:num>
  <w:num w:numId="4">
    <w:abstractNumId w:val="7"/>
  </w:num>
  <w:num w:numId="5">
    <w:abstractNumId w:val="20"/>
  </w:num>
  <w:num w:numId="6">
    <w:abstractNumId w:val="27"/>
  </w:num>
  <w:num w:numId="7">
    <w:abstractNumId w:val="40"/>
  </w:num>
  <w:num w:numId="8">
    <w:abstractNumId w:val="15"/>
  </w:num>
  <w:num w:numId="9">
    <w:abstractNumId w:val="23"/>
  </w:num>
  <w:num w:numId="10">
    <w:abstractNumId w:val="34"/>
  </w:num>
  <w:num w:numId="11">
    <w:abstractNumId w:val="38"/>
  </w:num>
  <w:num w:numId="12">
    <w:abstractNumId w:val="0"/>
  </w:num>
  <w:num w:numId="13">
    <w:abstractNumId w:val="37"/>
  </w:num>
  <w:num w:numId="14">
    <w:abstractNumId w:val="19"/>
  </w:num>
  <w:num w:numId="15">
    <w:abstractNumId w:val="43"/>
  </w:num>
  <w:num w:numId="16">
    <w:abstractNumId w:val="4"/>
  </w:num>
  <w:num w:numId="17">
    <w:abstractNumId w:val="39"/>
  </w:num>
  <w:num w:numId="18">
    <w:abstractNumId w:val="32"/>
  </w:num>
  <w:num w:numId="19">
    <w:abstractNumId w:val="9"/>
  </w:num>
  <w:num w:numId="20">
    <w:abstractNumId w:val="42"/>
  </w:num>
  <w:num w:numId="21">
    <w:abstractNumId w:val="45"/>
  </w:num>
  <w:num w:numId="22">
    <w:abstractNumId w:val="18"/>
  </w:num>
  <w:num w:numId="23">
    <w:abstractNumId w:val="33"/>
  </w:num>
  <w:num w:numId="24">
    <w:abstractNumId w:val="13"/>
  </w:num>
  <w:num w:numId="25">
    <w:abstractNumId w:val="24"/>
  </w:num>
  <w:num w:numId="26">
    <w:abstractNumId w:val="6"/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</w:num>
  <w:num w:numId="29">
    <w:abstractNumId w:val="31"/>
  </w:num>
  <w:num w:numId="30">
    <w:abstractNumId w:val="10"/>
  </w:num>
  <w:num w:numId="31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</w:num>
  <w:num w:numId="33">
    <w:abstractNumId w:val="3"/>
  </w:num>
  <w:num w:numId="34">
    <w:abstractNumId w:val="8"/>
  </w:num>
  <w:num w:numId="35">
    <w:abstractNumId w:val="2"/>
  </w:num>
  <w:num w:numId="36">
    <w:abstractNumId w:val="25"/>
  </w:num>
  <w:num w:numId="37">
    <w:abstractNumId w:val="36"/>
  </w:num>
  <w:num w:numId="38">
    <w:abstractNumId w:val="1"/>
  </w:num>
  <w:num w:numId="39">
    <w:abstractNumId w:val="35"/>
  </w:num>
  <w:num w:numId="40">
    <w:abstractNumId w:val="16"/>
  </w:num>
  <w:num w:numId="41">
    <w:abstractNumId w:val="11"/>
  </w:num>
  <w:num w:numId="42">
    <w:abstractNumId w:val="5"/>
  </w:num>
  <w:num w:numId="43">
    <w:abstractNumId w:val="29"/>
  </w:num>
  <w:num w:numId="44">
    <w:abstractNumId w:val="22"/>
  </w:num>
  <w:num w:numId="45">
    <w:abstractNumId w:val="30"/>
  </w:num>
  <w:num w:numId="46">
    <w:abstractNumId w:val="26"/>
  </w:num>
  <w:num w:numId="47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2"/>
  </w:num>
  <w:num w:numId="50">
    <w:abstractNumId w:val="17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001C4E"/>
    <w:rsid w:val="000033B9"/>
    <w:rsid w:val="000062AB"/>
    <w:rsid w:val="00007DF3"/>
    <w:rsid w:val="00012E1F"/>
    <w:rsid w:val="0001360F"/>
    <w:rsid w:val="0001669D"/>
    <w:rsid w:val="00033F09"/>
    <w:rsid w:val="000436DE"/>
    <w:rsid w:val="0004414B"/>
    <w:rsid w:val="00044D1E"/>
    <w:rsid w:val="00046DF6"/>
    <w:rsid w:val="000535E9"/>
    <w:rsid w:val="000704A2"/>
    <w:rsid w:val="000737B2"/>
    <w:rsid w:val="00074020"/>
    <w:rsid w:val="00074DBE"/>
    <w:rsid w:val="000768C8"/>
    <w:rsid w:val="00083A94"/>
    <w:rsid w:val="0008702F"/>
    <w:rsid w:val="000953B7"/>
    <w:rsid w:val="00096894"/>
    <w:rsid w:val="000974AA"/>
    <w:rsid w:val="00097F32"/>
    <w:rsid w:val="000B54AB"/>
    <w:rsid w:val="000C5E19"/>
    <w:rsid w:val="000E248D"/>
    <w:rsid w:val="001031FC"/>
    <w:rsid w:val="00105549"/>
    <w:rsid w:val="001071C8"/>
    <w:rsid w:val="001229E9"/>
    <w:rsid w:val="00126C92"/>
    <w:rsid w:val="0013179D"/>
    <w:rsid w:val="00140FB7"/>
    <w:rsid w:val="00142B0C"/>
    <w:rsid w:val="001430B5"/>
    <w:rsid w:val="001436DC"/>
    <w:rsid w:val="00154C89"/>
    <w:rsid w:val="001565C8"/>
    <w:rsid w:val="00162411"/>
    <w:rsid w:val="00164FBD"/>
    <w:rsid w:val="00165F4D"/>
    <w:rsid w:val="00170F6D"/>
    <w:rsid w:val="00182FFF"/>
    <w:rsid w:val="00194482"/>
    <w:rsid w:val="001A01BE"/>
    <w:rsid w:val="001B43EB"/>
    <w:rsid w:val="001B43F4"/>
    <w:rsid w:val="001B4E59"/>
    <w:rsid w:val="001D0128"/>
    <w:rsid w:val="001E26B9"/>
    <w:rsid w:val="001E5AA9"/>
    <w:rsid w:val="001F1100"/>
    <w:rsid w:val="001F738B"/>
    <w:rsid w:val="001F7878"/>
    <w:rsid w:val="001F78FC"/>
    <w:rsid w:val="002271CF"/>
    <w:rsid w:val="0023196F"/>
    <w:rsid w:val="00231AC2"/>
    <w:rsid w:val="00234925"/>
    <w:rsid w:val="00237BA4"/>
    <w:rsid w:val="00246067"/>
    <w:rsid w:val="00247ED0"/>
    <w:rsid w:val="002505F4"/>
    <w:rsid w:val="002564D0"/>
    <w:rsid w:val="00256F31"/>
    <w:rsid w:val="002571BB"/>
    <w:rsid w:val="0026160F"/>
    <w:rsid w:val="0027129D"/>
    <w:rsid w:val="00271879"/>
    <w:rsid w:val="00286128"/>
    <w:rsid w:val="00286F32"/>
    <w:rsid w:val="00292381"/>
    <w:rsid w:val="002A0542"/>
    <w:rsid w:val="002A40F4"/>
    <w:rsid w:val="002A7B62"/>
    <w:rsid w:val="002B4FD8"/>
    <w:rsid w:val="002B638F"/>
    <w:rsid w:val="002B7125"/>
    <w:rsid w:val="002C1EEF"/>
    <w:rsid w:val="002C54DF"/>
    <w:rsid w:val="002D1BBD"/>
    <w:rsid w:val="002D7D42"/>
    <w:rsid w:val="00302765"/>
    <w:rsid w:val="00302842"/>
    <w:rsid w:val="00330738"/>
    <w:rsid w:val="00336FC0"/>
    <w:rsid w:val="00346046"/>
    <w:rsid w:val="00353378"/>
    <w:rsid w:val="003559EB"/>
    <w:rsid w:val="00355BBB"/>
    <w:rsid w:val="00357E75"/>
    <w:rsid w:val="003711B5"/>
    <w:rsid w:val="00373E00"/>
    <w:rsid w:val="00375CAD"/>
    <w:rsid w:val="00397EE7"/>
    <w:rsid w:val="003A380A"/>
    <w:rsid w:val="003B21CF"/>
    <w:rsid w:val="003C2D29"/>
    <w:rsid w:val="003C5662"/>
    <w:rsid w:val="003D1426"/>
    <w:rsid w:val="003D2F0A"/>
    <w:rsid w:val="003D5013"/>
    <w:rsid w:val="003E698A"/>
    <w:rsid w:val="003F0650"/>
    <w:rsid w:val="003F63EE"/>
    <w:rsid w:val="0040510D"/>
    <w:rsid w:val="0041278F"/>
    <w:rsid w:val="00423BF4"/>
    <w:rsid w:val="00462324"/>
    <w:rsid w:val="004715F7"/>
    <w:rsid w:val="004A0F2A"/>
    <w:rsid w:val="004A791F"/>
    <w:rsid w:val="004B0ACD"/>
    <w:rsid w:val="004C210C"/>
    <w:rsid w:val="004C4818"/>
    <w:rsid w:val="004D1FCF"/>
    <w:rsid w:val="004D6AE6"/>
    <w:rsid w:val="004E0553"/>
    <w:rsid w:val="004F146A"/>
    <w:rsid w:val="004F2876"/>
    <w:rsid w:val="004F5902"/>
    <w:rsid w:val="00506732"/>
    <w:rsid w:val="00511945"/>
    <w:rsid w:val="00520A37"/>
    <w:rsid w:val="00523CCF"/>
    <w:rsid w:val="00535D8C"/>
    <w:rsid w:val="005377B8"/>
    <w:rsid w:val="00543641"/>
    <w:rsid w:val="00555CEF"/>
    <w:rsid w:val="00557DB3"/>
    <w:rsid w:val="00564DC8"/>
    <w:rsid w:val="00566870"/>
    <w:rsid w:val="005756AC"/>
    <w:rsid w:val="0057596F"/>
    <w:rsid w:val="00580DDA"/>
    <w:rsid w:val="00582099"/>
    <w:rsid w:val="00583DA4"/>
    <w:rsid w:val="005B6E35"/>
    <w:rsid w:val="005C4C74"/>
    <w:rsid w:val="005C74B7"/>
    <w:rsid w:val="005D3362"/>
    <w:rsid w:val="005E3C1A"/>
    <w:rsid w:val="005F794B"/>
    <w:rsid w:val="00607292"/>
    <w:rsid w:val="00607503"/>
    <w:rsid w:val="0061377D"/>
    <w:rsid w:val="00616882"/>
    <w:rsid w:val="00630472"/>
    <w:rsid w:val="00636A61"/>
    <w:rsid w:val="00647762"/>
    <w:rsid w:val="00671658"/>
    <w:rsid w:val="006740CC"/>
    <w:rsid w:val="00684512"/>
    <w:rsid w:val="00687B6C"/>
    <w:rsid w:val="006906DA"/>
    <w:rsid w:val="006922F0"/>
    <w:rsid w:val="0069298D"/>
    <w:rsid w:val="006B4DBA"/>
    <w:rsid w:val="006C45D3"/>
    <w:rsid w:val="006D1BAC"/>
    <w:rsid w:val="006D4B80"/>
    <w:rsid w:val="006D56AB"/>
    <w:rsid w:val="006D5CF8"/>
    <w:rsid w:val="007036A8"/>
    <w:rsid w:val="007074D4"/>
    <w:rsid w:val="00713616"/>
    <w:rsid w:val="007235E4"/>
    <w:rsid w:val="00727DB4"/>
    <w:rsid w:val="00734904"/>
    <w:rsid w:val="00735E38"/>
    <w:rsid w:val="00736373"/>
    <w:rsid w:val="00740FE6"/>
    <w:rsid w:val="0074196F"/>
    <w:rsid w:val="007427E9"/>
    <w:rsid w:val="00744935"/>
    <w:rsid w:val="00760C93"/>
    <w:rsid w:val="00767923"/>
    <w:rsid w:val="00770701"/>
    <w:rsid w:val="00772805"/>
    <w:rsid w:val="0078076B"/>
    <w:rsid w:val="00781656"/>
    <w:rsid w:val="0078381B"/>
    <w:rsid w:val="007845F9"/>
    <w:rsid w:val="00785D06"/>
    <w:rsid w:val="007B4474"/>
    <w:rsid w:val="007C3000"/>
    <w:rsid w:val="007C64C6"/>
    <w:rsid w:val="007D490E"/>
    <w:rsid w:val="007E3EDF"/>
    <w:rsid w:val="007E66D7"/>
    <w:rsid w:val="007F1999"/>
    <w:rsid w:val="007F3341"/>
    <w:rsid w:val="00802B3E"/>
    <w:rsid w:val="00814577"/>
    <w:rsid w:val="00815D89"/>
    <w:rsid w:val="0081625D"/>
    <w:rsid w:val="008227A1"/>
    <w:rsid w:val="00824410"/>
    <w:rsid w:val="00824836"/>
    <w:rsid w:val="00854F0C"/>
    <w:rsid w:val="00856C47"/>
    <w:rsid w:val="00880C37"/>
    <w:rsid w:val="0088407D"/>
    <w:rsid w:val="008841A2"/>
    <w:rsid w:val="00884936"/>
    <w:rsid w:val="00896D79"/>
    <w:rsid w:val="008A5FC0"/>
    <w:rsid w:val="008A6D0A"/>
    <w:rsid w:val="008B3803"/>
    <w:rsid w:val="008C7322"/>
    <w:rsid w:val="008E1C47"/>
    <w:rsid w:val="008E20D3"/>
    <w:rsid w:val="008E514C"/>
    <w:rsid w:val="008F1AD8"/>
    <w:rsid w:val="00901E29"/>
    <w:rsid w:val="009068E9"/>
    <w:rsid w:val="00910213"/>
    <w:rsid w:val="00917AAA"/>
    <w:rsid w:val="00927C99"/>
    <w:rsid w:val="00935519"/>
    <w:rsid w:val="00936B6E"/>
    <w:rsid w:val="0094160E"/>
    <w:rsid w:val="00942BBE"/>
    <w:rsid w:val="00956E5B"/>
    <w:rsid w:val="0096165B"/>
    <w:rsid w:val="009660F8"/>
    <w:rsid w:val="00973DE1"/>
    <w:rsid w:val="00987C00"/>
    <w:rsid w:val="0099731B"/>
    <w:rsid w:val="009A1AB3"/>
    <w:rsid w:val="009A5BB2"/>
    <w:rsid w:val="009B4D3D"/>
    <w:rsid w:val="009C02A9"/>
    <w:rsid w:val="009C155C"/>
    <w:rsid w:val="009C582D"/>
    <w:rsid w:val="009D24BC"/>
    <w:rsid w:val="009D5421"/>
    <w:rsid w:val="009E0DB1"/>
    <w:rsid w:val="009F6A74"/>
    <w:rsid w:val="009F7BBD"/>
    <w:rsid w:val="009F7E43"/>
    <w:rsid w:val="00A10909"/>
    <w:rsid w:val="00A11D51"/>
    <w:rsid w:val="00A21AC4"/>
    <w:rsid w:val="00A26F6B"/>
    <w:rsid w:val="00A41288"/>
    <w:rsid w:val="00A44214"/>
    <w:rsid w:val="00A45515"/>
    <w:rsid w:val="00A46F9A"/>
    <w:rsid w:val="00A50A51"/>
    <w:rsid w:val="00A559E2"/>
    <w:rsid w:val="00A64B41"/>
    <w:rsid w:val="00A66599"/>
    <w:rsid w:val="00A70651"/>
    <w:rsid w:val="00A730C2"/>
    <w:rsid w:val="00A757B2"/>
    <w:rsid w:val="00A75FC4"/>
    <w:rsid w:val="00A816CA"/>
    <w:rsid w:val="00A82A8A"/>
    <w:rsid w:val="00AA2C18"/>
    <w:rsid w:val="00AA3D06"/>
    <w:rsid w:val="00AB3439"/>
    <w:rsid w:val="00AB3951"/>
    <w:rsid w:val="00AB75CF"/>
    <w:rsid w:val="00AC0C3E"/>
    <w:rsid w:val="00AC3499"/>
    <w:rsid w:val="00AC6571"/>
    <w:rsid w:val="00AC672F"/>
    <w:rsid w:val="00AD6993"/>
    <w:rsid w:val="00AD6D4E"/>
    <w:rsid w:val="00AE1C92"/>
    <w:rsid w:val="00AE30AF"/>
    <w:rsid w:val="00AF2944"/>
    <w:rsid w:val="00AF51E1"/>
    <w:rsid w:val="00B06CB7"/>
    <w:rsid w:val="00B11E58"/>
    <w:rsid w:val="00B218DD"/>
    <w:rsid w:val="00B3157F"/>
    <w:rsid w:val="00B33D64"/>
    <w:rsid w:val="00B33E65"/>
    <w:rsid w:val="00B3542A"/>
    <w:rsid w:val="00B36841"/>
    <w:rsid w:val="00B37B84"/>
    <w:rsid w:val="00B515B8"/>
    <w:rsid w:val="00B51BD1"/>
    <w:rsid w:val="00B65620"/>
    <w:rsid w:val="00B71AC9"/>
    <w:rsid w:val="00B73D33"/>
    <w:rsid w:val="00B74DE7"/>
    <w:rsid w:val="00B7621E"/>
    <w:rsid w:val="00B77CCD"/>
    <w:rsid w:val="00B9037A"/>
    <w:rsid w:val="00BA0770"/>
    <w:rsid w:val="00BA2AA2"/>
    <w:rsid w:val="00BA6FF4"/>
    <w:rsid w:val="00BB0608"/>
    <w:rsid w:val="00BB7125"/>
    <w:rsid w:val="00BC4F6C"/>
    <w:rsid w:val="00BD534E"/>
    <w:rsid w:val="00BD62C3"/>
    <w:rsid w:val="00BE4629"/>
    <w:rsid w:val="00BE59F4"/>
    <w:rsid w:val="00BF2BDB"/>
    <w:rsid w:val="00BF3A11"/>
    <w:rsid w:val="00C02305"/>
    <w:rsid w:val="00C03609"/>
    <w:rsid w:val="00C05192"/>
    <w:rsid w:val="00C1227D"/>
    <w:rsid w:val="00C12F29"/>
    <w:rsid w:val="00C133C5"/>
    <w:rsid w:val="00C13FAA"/>
    <w:rsid w:val="00C20E29"/>
    <w:rsid w:val="00C251D0"/>
    <w:rsid w:val="00C268A7"/>
    <w:rsid w:val="00C31DA5"/>
    <w:rsid w:val="00C324C1"/>
    <w:rsid w:val="00C32BF8"/>
    <w:rsid w:val="00C37EF6"/>
    <w:rsid w:val="00C41213"/>
    <w:rsid w:val="00C41B96"/>
    <w:rsid w:val="00C46BF2"/>
    <w:rsid w:val="00C559E8"/>
    <w:rsid w:val="00C56CB6"/>
    <w:rsid w:val="00C57148"/>
    <w:rsid w:val="00C61199"/>
    <w:rsid w:val="00C62AD0"/>
    <w:rsid w:val="00C710EE"/>
    <w:rsid w:val="00C718F8"/>
    <w:rsid w:val="00C76B57"/>
    <w:rsid w:val="00C85735"/>
    <w:rsid w:val="00C8612E"/>
    <w:rsid w:val="00C91453"/>
    <w:rsid w:val="00C96D2E"/>
    <w:rsid w:val="00C97309"/>
    <w:rsid w:val="00CA5C01"/>
    <w:rsid w:val="00CB2DDF"/>
    <w:rsid w:val="00CB597E"/>
    <w:rsid w:val="00CC2F4E"/>
    <w:rsid w:val="00CD24AC"/>
    <w:rsid w:val="00CD402C"/>
    <w:rsid w:val="00CE6DE1"/>
    <w:rsid w:val="00CE7078"/>
    <w:rsid w:val="00CF09BB"/>
    <w:rsid w:val="00CF6039"/>
    <w:rsid w:val="00D03CAE"/>
    <w:rsid w:val="00D1795E"/>
    <w:rsid w:val="00D21347"/>
    <w:rsid w:val="00D24355"/>
    <w:rsid w:val="00D31991"/>
    <w:rsid w:val="00D41F2F"/>
    <w:rsid w:val="00D52ED1"/>
    <w:rsid w:val="00D5386E"/>
    <w:rsid w:val="00D547E6"/>
    <w:rsid w:val="00D54B8E"/>
    <w:rsid w:val="00D564E4"/>
    <w:rsid w:val="00D8025F"/>
    <w:rsid w:val="00D80580"/>
    <w:rsid w:val="00D938BC"/>
    <w:rsid w:val="00D9423D"/>
    <w:rsid w:val="00DA49FD"/>
    <w:rsid w:val="00DD7304"/>
    <w:rsid w:val="00DF16B3"/>
    <w:rsid w:val="00DF1C62"/>
    <w:rsid w:val="00DF62A3"/>
    <w:rsid w:val="00E04016"/>
    <w:rsid w:val="00E04272"/>
    <w:rsid w:val="00E069ED"/>
    <w:rsid w:val="00E12E8D"/>
    <w:rsid w:val="00E147E0"/>
    <w:rsid w:val="00E16780"/>
    <w:rsid w:val="00E1702C"/>
    <w:rsid w:val="00E20A1E"/>
    <w:rsid w:val="00E20B29"/>
    <w:rsid w:val="00E20BDD"/>
    <w:rsid w:val="00E20C91"/>
    <w:rsid w:val="00E316E2"/>
    <w:rsid w:val="00E32783"/>
    <w:rsid w:val="00E34830"/>
    <w:rsid w:val="00E355CB"/>
    <w:rsid w:val="00E556B0"/>
    <w:rsid w:val="00E576B9"/>
    <w:rsid w:val="00E70D39"/>
    <w:rsid w:val="00E729D4"/>
    <w:rsid w:val="00E73BE5"/>
    <w:rsid w:val="00E76819"/>
    <w:rsid w:val="00E777F9"/>
    <w:rsid w:val="00E94233"/>
    <w:rsid w:val="00EA1AC8"/>
    <w:rsid w:val="00EA24CD"/>
    <w:rsid w:val="00EA38CE"/>
    <w:rsid w:val="00EA5330"/>
    <w:rsid w:val="00EB044D"/>
    <w:rsid w:val="00EC18B6"/>
    <w:rsid w:val="00EC1968"/>
    <w:rsid w:val="00EC2AA7"/>
    <w:rsid w:val="00EC40A6"/>
    <w:rsid w:val="00EC6AB1"/>
    <w:rsid w:val="00ED0927"/>
    <w:rsid w:val="00ED31AB"/>
    <w:rsid w:val="00ED57D6"/>
    <w:rsid w:val="00EE0CBB"/>
    <w:rsid w:val="00EE5AC0"/>
    <w:rsid w:val="00EF182E"/>
    <w:rsid w:val="00EF4D0B"/>
    <w:rsid w:val="00F016FC"/>
    <w:rsid w:val="00F31832"/>
    <w:rsid w:val="00F31B4D"/>
    <w:rsid w:val="00F33042"/>
    <w:rsid w:val="00F368D0"/>
    <w:rsid w:val="00F45747"/>
    <w:rsid w:val="00F47F54"/>
    <w:rsid w:val="00F532ED"/>
    <w:rsid w:val="00F57AE9"/>
    <w:rsid w:val="00F624DC"/>
    <w:rsid w:val="00F64232"/>
    <w:rsid w:val="00F65E41"/>
    <w:rsid w:val="00F71A60"/>
    <w:rsid w:val="00F73235"/>
    <w:rsid w:val="00F77D5A"/>
    <w:rsid w:val="00F84E62"/>
    <w:rsid w:val="00F860A0"/>
    <w:rsid w:val="00F90F02"/>
    <w:rsid w:val="00F913C1"/>
    <w:rsid w:val="00F97B15"/>
    <w:rsid w:val="00F97C48"/>
    <w:rsid w:val="00FA698D"/>
    <w:rsid w:val="00FB462E"/>
    <w:rsid w:val="00FC4C90"/>
    <w:rsid w:val="00FC6A0A"/>
    <w:rsid w:val="00FC7B96"/>
    <w:rsid w:val="00FC7FDF"/>
    <w:rsid w:val="00FD1BF3"/>
    <w:rsid w:val="00FD34DD"/>
    <w:rsid w:val="00FE1F3A"/>
    <w:rsid w:val="00FE7B8B"/>
    <w:rsid w:val="00FF0574"/>
    <w:rsid w:val="00FF4582"/>
    <w:rsid w:val="00FF6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  <w14:docId w14:val="1FA20422"/>
  <w15:docId w15:val="{8DB96F36-699C-4197-B5B1-8F7BD7567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B74D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aliases w:val="hh1,H1,SKLOP_AZ"/>
    <w:basedOn w:val="Navaden"/>
    <w:next w:val="Navaden"/>
    <w:link w:val="Naslov1Znak"/>
    <w:qFormat/>
    <w:rsid w:val="00C13FAA"/>
    <w:pPr>
      <w:keepNext/>
      <w:outlineLvl w:val="0"/>
    </w:pPr>
    <w:rPr>
      <w:b/>
      <w:bCs/>
      <w:i/>
      <w:iCs/>
    </w:rPr>
  </w:style>
  <w:style w:type="paragraph" w:styleId="Naslov2">
    <w:name w:val="heading 2"/>
    <w:basedOn w:val="Navaden"/>
    <w:next w:val="Navaden"/>
    <w:link w:val="Naslov2Znak"/>
    <w:uiPriority w:val="99"/>
    <w:unhideWhenUsed/>
    <w:qFormat/>
    <w:rsid w:val="00C13F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9"/>
    <w:qFormat/>
    <w:rsid w:val="00C13FAA"/>
    <w:pPr>
      <w:keepNext/>
      <w:outlineLvl w:val="2"/>
    </w:pPr>
    <w:rPr>
      <w:szCs w:val="20"/>
    </w:rPr>
  </w:style>
  <w:style w:type="paragraph" w:styleId="Naslov4">
    <w:name w:val="heading 4"/>
    <w:basedOn w:val="Navaden"/>
    <w:next w:val="Navaden"/>
    <w:link w:val="Naslov4Znak"/>
    <w:uiPriority w:val="99"/>
    <w:qFormat/>
    <w:rsid w:val="00C13FA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Naslov5">
    <w:name w:val="heading 5"/>
    <w:basedOn w:val="Navaden"/>
    <w:next w:val="Navaden"/>
    <w:link w:val="Naslov5Znak"/>
    <w:uiPriority w:val="99"/>
    <w:qFormat/>
    <w:rsid w:val="00C13FAA"/>
    <w:pPr>
      <w:keepNext/>
      <w:jc w:val="center"/>
      <w:outlineLvl w:val="4"/>
    </w:pPr>
    <w:rPr>
      <w:sz w:val="28"/>
      <w:szCs w:val="28"/>
    </w:rPr>
  </w:style>
  <w:style w:type="paragraph" w:styleId="Naslov6">
    <w:name w:val="heading 6"/>
    <w:basedOn w:val="Navaden"/>
    <w:next w:val="Navaden"/>
    <w:link w:val="Naslov6Znak"/>
    <w:uiPriority w:val="99"/>
    <w:qFormat/>
    <w:rsid w:val="00C13FAA"/>
    <w:pPr>
      <w:keepNext/>
      <w:jc w:val="center"/>
      <w:outlineLvl w:val="5"/>
    </w:pPr>
    <w:rPr>
      <w:i/>
      <w:smallCaps/>
    </w:rPr>
  </w:style>
  <w:style w:type="paragraph" w:styleId="Naslov7">
    <w:name w:val="heading 7"/>
    <w:basedOn w:val="Navaden"/>
    <w:next w:val="Navaden"/>
    <w:link w:val="Naslov7Znak"/>
    <w:uiPriority w:val="99"/>
    <w:qFormat/>
    <w:rsid w:val="00C13FAA"/>
    <w:pPr>
      <w:keepNext/>
      <w:jc w:val="both"/>
      <w:outlineLvl w:val="6"/>
    </w:pPr>
    <w:rPr>
      <w:b/>
      <w:bCs/>
      <w:sz w:val="22"/>
      <w:szCs w:val="22"/>
    </w:rPr>
  </w:style>
  <w:style w:type="paragraph" w:styleId="Naslov8">
    <w:name w:val="heading 8"/>
    <w:basedOn w:val="Navaden"/>
    <w:next w:val="Navaden"/>
    <w:link w:val="Naslov8Znak"/>
    <w:uiPriority w:val="99"/>
    <w:qFormat/>
    <w:rsid w:val="00C13FAA"/>
    <w:pPr>
      <w:keepNext/>
      <w:jc w:val="both"/>
      <w:outlineLvl w:val="7"/>
    </w:pPr>
    <w:rPr>
      <w:b/>
      <w:bCs/>
    </w:rPr>
  </w:style>
  <w:style w:type="paragraph" w:styleId="Naslov9">
    <w:name w:val="heading 9"/>
    <w:basedOn w:val="Navaden"/>
    <w:next w:val="Navaden"/>
    <w:link w:val="Naslov9Znak"/>
    <w:uiPriority w:val="99"/>
    <w:qFormat/>
    <w:rsid w:val="00C13FAA"/>
    <w:pPr>
      <w:keepNext/>
      <w:ind w:left="360"/>
      <w:jc w:val="center"/>
      <w:outlineLvl w:val="8"/>
    </w:pPr>
    <w:rPr>
      <w:b/>
      <w:bCs/>
      <w:i/>
      <w:i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Header-PR"/>
    <w:basedOn w:val="Navaden"/>
    <w:link w:val="GlavaZnak"/>
    <w:unhideWhenUsed/>
    <w:rsid w:val="00E72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aliases w:val="E-PVO-glava Znak,Header-PR Znak"/>
    <w:basedOn w:val="Privzetapisavaodstavka"/>
    <w:link w:val="Glava"/>
    <w:rsid w:val="00E729D4"/>
  </w:style>
  <w:style w:type="paragraph" w:styleId="Noga">
    <w:name w:val="footer"/>
    <w:basedOn w:val="Navaden"/>
    <w:link w:val="NogaZnak"/>
    <w:uiPriority w:val="99"/>
    <w:unhideWhenUsed/>
    <w:rsid w:val="00E729D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729D4"/>
  </w:style>
  <w:style w:type="paragraph" w:customStyle="1" w:styleId="Telobesedila21">
    <w:name w:val="Telo besedila 21"/>
    <w:basedOn w:val="Navaden"/>
    <w:rsid w:val="0074196F"/>
    <w:pPr>
      <w:jc w:val="both"/>
    </w:pPr>
    <w:rPr>
      <w:rFonts w:ascii="Times New Roman CE SLO" w:hAnsi="Times New Roman CE SLO"/>
      <w:sz w:val="22"/>
      <w:szCs w:val="20"/>
      <w:lang w:val="en-GB"/>
    </w:rPr>
  </w:style>
  <w:style w:type="character" w:customStyle="1" w:styleId="Naslov1Znak">
    <w:name w:val="Naslov 1 Znak"/>
    <w:aliases w:val="hh1 Znak,H1 Znak,SKLOP_AZ Znak"/>
    <w:basedOn w:val="Privzetapisavaodstavka"/>
    <w:link w:val="Naslov1"/>
    <w:rsid w:val="00C13FAA"/>
    <w:rPr>
      <w:rFonts w:ascii="Times New Roman" w:eastAsia="Times New Roman" w:hAnsi="Times New Roman" w:cs="Times New Roman"/>
      <w:b/>
      <w:bCs/>
      <w:i/>
      <w:iCs/>
      <w:sz w:val="24"/>
      <w:szCs w:val="24"/>
      <w:lang w:eastAsia="sl-SI"/>
    </w:rPr>
  </w:style>
  <w:style w:type="character" w:customStyle="1" w:styleId="Naslov2Znak">
    <w:name w:val="Naslov 2 Znak"/>
    <w:basedOn w:val="Privzetapisavaodstavka"/>
    <w:link w:val="Naslov2"/>
    <w:uiPriority w:val="99"/>
    <w:rsid w:val="00C13FA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sl-SI"/>
    </w:rPr>
  </w:style>
  <w:style w:type="character" w:customStyle="1" w:styleId="Naslov3Znak">
    <w:name w:val="Naslov 3 Znak"/>
    <w:basedOn w:val="Privzetapisavaodstavka"/>
    <w:link w:val="Naslov3"/>
    <w:uiPriority w:val="99"/>
    <w:rsid w:val="00C13FAA"/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uiPriority w:val="99"/>
    <w:rsid w:val="00C13FA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5Znak">
    <w:name w:val="Naslov 5 Znak"/>
    <w:basedOn w:val="Privzetapisavaodstavka"/>
    <w:link w:val="Naslov5"/>
    <w:uiPriority w:val="99"/>
    <w:rsid w:val="00C13FAA"/>
    <w:rPr>
      <w:rFonts w:ascii="Times New Roman" w:eastAsia="Times New Roman" w:hAnsi="Times New Roman" w:cs="Times New Roman"/>
      <w:sz w:val="28"/>
      <w:szCs w:val="28"/>
      <w:lang w:eastAsia="sl-SI"/>
    </w:rPr>
  </w:style>
  <w:style w:type="character" w:customStyle="1" w:styleId="Naslov6Znak">
    <w:name w:val="Naslov 6 Znak"/>
    <w:basedOn w:val="Privzetapisavaodstavka"/>
    <w:link w:val="Naslov6"/>
    <w:uiPriority w:val="99"/>
    <w:rsid w:val="00C13FAA"/>
    <w:rPr>
      <w:rFonts w:ascii="Times New Roman" w:eastAsia="Times New Roman" w:hAnsi="Times New Roman" w:cs="Times New Roman"/>
      <w:i/>
      <w:smallCaps/>
      <w:sz w:val="24"/>
      <w:szCs w:val="24"/>
      <w:lang w:eastAsia="sl-SI"/>
    </w:rPr>
  </w:style>
  <w:style w:type="character" w:customStyle="1" w:styleId="Naslov7Znak">
    <w:name w:val="Naslov 7 Znak"/>
    <w:basedOn w:val="Privzetapisavaodstavka"/>
    <w:link w:val="Naslov7"/>
    <w:uiPriority w:val="99"/>
    <w:rsid w:val="00C13FAA"/>
    <w:rPr>
      <w:rFonts w:ascii="Times New Roman" w:eastAsia="Times New Roman" w:hAnsi="Times New Roman" w:cs="Times New Roman"/>
      <w:b/>
      <w:bCs/>
      <w:lang w:eastAsia="sl-SI"/>
    </w:rPr>
  </w:style>
  <w:style w:type="character" w:customStyle="1" w:styleId="Naslov8Znak">
    <w:name w:val="Naslov 8 Znak"/>
    <w:basedOn w:val="Privzetapisavaodstavka"/>
    <w:link w:val="Naslov8"/>
    <w:uiPriority w:val="99"/>
    <w:rsid w:val="00C13FAA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9"/>
    <w:rsid w:val="00C13FAA"/>
    <w:rPr>
      <w:rFonts w:ascii="Times New Roman" w:eastAsia="Times New Roman" w:hAnsi="Times New Roman" w:cs="Times New Roman"/>
      <w:b/>
      <w:bCs/>
      <w:i/>
      <w:iCs/>
      <w:sz w:val="24"/>
      <w:szCs w:val="24"/>
      <w:lang w:eastAsia="sl-SI"/>
    </w:rPr>
  </w:style>
  <w:style w:type="paragraph" w:styleId="Telobesedila-zamik">
    <w:name w:val="Body Text Indent"/>
    <w:basedOn w:val="Navaden"/>
    <w:link w:val="Telobesedila-zamikZnak"/>
    <w:uiPriority w:val="99"/>
    <w:rsid w:val="00C13FAA"/>
    <w:pPr>
      <w:ind w:left="360"/>
      <w:jc w:val="center"/>
    </w:pPr>
    <w:rPr>
      <w:b/>
      <w:i/>
      <w:sz w:val="32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C13FAA"/>
    <w:rPr>
      <w:rFonts w:ascii="Times New Roman" w:eastAsia="Times New Roman" w:hAnsi="Times New Roman" w:cs="Times New Roman"/>
      <w:b/>
      <w:i/>
      <w:sz w:val="32"/>
      <w:szCs w:val="24"/>
      <w:lang w:eastAsia="sl-SI"/>
    </w:rPr>
  </w:style>
  <w:style w:type="paragraph" w:styleId="Telobesedila">
    <w:name w:val="Body Text"/>
    <w:aliases w:val="notranji text"/>
    <w:basedOn w:val="Navaden"/>
    <w:link w:val="TelobesedilaZnak"/>
    <w:rsid w:val="00C13FAA"/>
    <w:pPr>
      <w:jc w:val="both"/>
    </w:pPr>
  </w:style>
  <w:style w:type="character" w:customStyle="1" w:styleId="TelobesedilaZnak">
    <w:name w:val="Telo besedila Znak"/>
    <w:aliases w:val="notranji text Znak"/>
    <w:basedOn w:val="Privzetapisavaodstavka"/>
    <w:link w:val="Telobesedila"/>
    <w:rsid w:val="00C13FA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rsid w:val="00C13FAA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13FAA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Char2CharCharZnak">
    <w:name w:val="Char2 Char Char Znak"/>
    <w:basedOn w:val="Navaden"/>
    <w:rsid w:val="00C13FA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Bodytext">
    <w:name w:val="Body text_"/>
    <w:basedOn w:val="Privzetapisavaodstavka"/>
    <w:link w:val="Telobesedila1"/>
    <w:uiPriority w:val="99"/>
    <w:locked/>
    <w:rsid w:val="00C13FAA"/>
    <w:rPr>
      <w:shd w:val="clear" w:color="auto" w:fill="FFFFFF"/>
    </w:rPr>
  </w:style>
  <w:style w:type="paragraph" w:customStyle="1" w:styleId="Telobesedila1">
    <w:name w:val="Telo besedila1"/>
    <w:basedOn w:val="Navaden"/>
    <w:link w:val="Bodytext"/>
    <w:uiPriority w:val="99"/>
    <w:rsid w:val="00C13FAA"/>
    <w:pPr>
      <w:widowControl w:val="0"/>
      <w:shd w:val="clear" w:color="auto" w:fill="FFFFFF"/>
      <w:spacing w:before="600" w:after="300" w:line="240" w:lineRule="atLeast"/>
      <w:ind w:hanging="3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odytextBold">
    <w:name w:val="Body text + Bold"/>
    <w:basedOn w:val="Bodytext"/>
    <w:uiPriority w:val="99"/>
    <w:rsid w:val="00C13FAA"/>
    <w:rPr>
      <w:b/>
      <w:bCs/>
      <w:shd w:val="clear" w:color="auto" w:fill="FFFFFF"/>
    </w:rPr>
  </w:style>
  <w:style w:type="paragraph" w:styleId="Telobesedila2">
    <w:name w:val="Body Text 2"/>
    <w:basedOn w:val="Navaden"/>
    <w:link w:val="Telobesedila2Znak"/>
    <w:uiPriority w:val="99"/>
    <w:unhideWhenUsed/>
    <w:rsid w:val="00C13FAA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rsid w:val="00C13FA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tevilenseznam">
    <w:name w:val="List Number"/>
    <w:basedOn w:val="Navaden"/>
    <w:uiPriority w:val="99"/>
    <w:rsid w:val="00C13FAA"/>
    <w:pPr>
      <w:tabs>
        <w:tab w:val="num" w:pos="360"/>
      </w:tabs>
      <w:spacing w:after="240"/>
      <w:ind w:left="360" w:hanging="360"/>
      <w:jc w:val="both"/>
    </w:pPr>
    <w:rPr>
      <w:sz w:val="22"/>
      <w:szCs w:val="22"/>
      <w:lang w:eastAsia="en-US"/>
    </w:rPr>
  </w:style>
  <w:style w:type="paragraph" w:customStyle="1" w:styleId="ASB2">
    <w:name w:val="A_SB2"/>
    <w:basedOn w:val="Navaden"/>
    <w:rsid w:val="00C13FAA"/>
    <w:rPr>
      <w:lang w:val="en-GB"/>
    </w:rPr>
  </w:style>
  <w:style w:type="paragraph" w:customStyle="1" w:styleId="xl38">
    <w:name w:val="xl38"/>
    <w:basedOn w:val="Navaden"/>
    <w:uiPriority w:val="99"/>
    <w:rsid w:val="00C13FAA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HSStandard">
    <w:name w:val="HS/Standard"/>
    <w:basedOn w:val="Navaden"/>
    <w:uiPriority w:val="99"/>
    <w:rsid w:val="00C13FAA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  <w:tab w:val="left" w:pos="9639"/>
        <w:tab w:val="left" w:pos="10206"/>
        <w:tab w:val="left" w:pos="10773"/>
        <w:tab w:val="left" w:pos="11340"/>
      </w:tabs>
      <w:spacing w:line="320" w:lineRule="atLeast"/>
      <w:jc w:val="both"/>
    </w:pPr>
    <w:rPr>
      <w:rFonts w:ascii="Century Gothic" w:hAnsi="Century Gothic" w:cs="Century Gothic"/>
      <w:sz w:val="20"/>
      <w:szCs w:val="20"/>
      <w:lang w:val="de-DE"/>
    </w:rPr>
  </w:style>
  <w:style w:type="paragraph" w:styleId="Telobesedila-zamik2">
    <w:name w:val="Body Text Indent 2"/>
    <w:basedOn w:val="Navaden"/>
    <w:link w:val="Telobesedila-zamik2Znak"/>
    <w:uiPriority w:val="99"/>
    <w:rsid w:val="00C13FAA"/>
    <w:pPr>
      <w:ind w:left="360"/>
    </w:p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C13FA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Datum">
    <w:name w:val="Date"/>
    <w:basedOn w:val="Navaden"/>
    <w:next w:val="Navaden"/>
    <w:link w:val="DatumZnak"/>
    <w:rsid w:val="00C13FAA"/>
    <w:pPr>
      <w:spacing w:after="240"/>
      <w:jc w:val="both"/>
    </w:pPr>
    <w:rPr>
      <w:lang w:val="en-GB" w:eastAsia="en-US"/>
    </w:rPr>
  </w:style>
  <w:style w:type="character" w:customStyle="1" w:styleId="DatumZnak">
    <w:name w:val="Datum Znak"/>
    <w:basedOn w:val="Privzetapisavaodstavka"/>
    <w:link w:val="Datum"/>
    <w:rsid w:val="00C13FAA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Navadensplet">
    <w:name w:val="Normal (Web)"/>
    <w:basedOn w:val="Navaden"/>
    <w:uiPriority w:val="99"/>
    <w:rsid w:val="00C13FA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odyText21">
    <w:name w:val="Body Text 21"/>
    <w:basedOn w:val="Navaden"/>
    <w:rsid w:val="00C13FAA"/>
    <w:pPr>
      <w:widowControl w:val="0"/>
    </w:pPr>
    <w:rPr>
      <w:lang w:val="en-US"/>
    </w:rPr>
  </w:style>
  <w:style w:type="paragraph" w:styleId="Naslov">
    <w:name w:val="Title"/>
    <w:basedOn w:val="Navaden"/>
    <w:link w:val="NaslovZnak"/>
    <w:uiPriority w:val="99"/>
    <w:qFormat/>
    <w:rsid w:val="00C13FAA"/>
    <w:pPr>
      <w:jc w:val="center"/>
    </w:pPr>
    <w:rPr>
      <w:b/>
      <w:bCs/>
      <w:sz w:val="28"/>
      <w:szCs w:val="28"/>
    </w:rPr>
  </w:style>
  <w:style w:type="character" w:customStyle="1" w:styleId="NaslovZnak">
    <w:name w:val="Naslov Znak"/>
    <w:basedOn w:val="Privzetapisavaodstavka"/>
    <w:link w:val="Naslov"/>
    <w:uiPriority w:val="99"/>
    <w:rsid w:val="00C13FAA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paragraph" w:styleId="Telobesedila3">
    <w:name w:val="Body Text 3"/>
    <w:basedOn w:val="Navaden"/>
    <w:link w:val="Telobesedila3Znak"/>
    <w:uiPriority w:val="99"/>
    <w:rsid w:val="00C13FAA"/>
    <w:rPr>
      <w:b/>
      <w:bCs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C13FAA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styleId="Seznam">
    <w:name w:val="List"/>
    <w:basedOn w:val="Telobesedila"/>
    <w:uiPriority w:val="99"/>
    <w:rsid w:val="00C13FAA"/>
    <w:pPr>
      <w:widowControl w:val="0"/>
      <w:suppressAutoHyphens/>
      <w:spacing w:after="120"/>
      <w:jc w:val="left"/>
    </w:pPr>
    <w:rPr>
      <w:kern w:val="1"/>
    </w:rPr>
  </w:style>
  <w:style w:type="character" w:styleId="Hiperpovezava">
    <w:name w:val="Hyperlink"/>
    <w:basedOn w:val="Privzetapisavaodstavka"/>
    <w:uiPriority w:val="99"/>
    <w:rsid w:val="00C13FAA"/>
    <w:rPr>
      <w:color w:val="0000FF"/>
      <w:u w:val="single"/>
    </w:rPr>
  </w:style>
  <w:style w:type="paragraph" w:customStyle="1" w:styleId="normalnsinglespace">
    <w:name w:val="normal_n_singlespace"/>
    <w:basedOn w:val="Navaden"/>
    <w:rsid w:val="00C13FAA"/>
    <w:pPr>
      <w:jc w:val="both"/>
    </w:pPr>
    <w:rPr>
      <w:rFonts w:ascii="Verdana" w:hAnsi="Verdana" w:cs="Verdana"/>
      <w:sz w:val="22"/>
      <w:szCs w:val="22"/>
      <w:lang w:eastAsia="en-US"/>
    </w:rPr>
  </w:style>
  <w:style w:type="paragraph" w:styleId="Sprotnaopomba-besedilo">
    <w:name w:val="footnote text"/>
    <w:basedOn w:val="Navaden"/>
    <w:link w:val="Sprotnaopomba-besediloZnak"/>
    <w:uiPriority w:val="99"/>
    <w:rsid w:val="00C13FAA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C13FA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Blokbesedila">
    <w:name w:val="Block Text"/>
    <w:basedOn w:val="Navaden"/>
    <w:uiPriority w:val="99"/>
    <w:rsid w:val="00C13FAA"/>
    <w:pPr>
      <w:ind w:left="708" w:right="-709"/>
      <w:jc w:val="both"/>
    </w:pPr>
    <w:rPr>
      <w:b/>
      <w:bCs/>
    </w:rPr>
  </w:style>
  <w:style w:type="paragraph" w:customStyle="1" w:styleId="s1">
    <w:name w:val="s1"/>
    <w:basedOn w:val="Navaden"/>
    <w:rsid w:val="00C13FAA"/>
    <w:pPr>
      <w:tabs>
        <w:tab w:val="left" w:pos="425"/>
        <w:tab w:val="left" w:pos="851"/>
        <w:tab w:val="left" w:pos="1276"/>
        <w:tab w:val="left" w:pos="1701"/>
      </w:tabs>
      <w:ind w:left="425" w:hanging="425"/>
    </w:pPr>
    <w:rPr>
      <w:rFonts w:ascii="Arial" w:hAnsi="Arial" w:cs="Arial"/>
      <w:sz w:val="20"/>
      <w:szCs w:val="20"/>
      <w:lang w:val="en-GB"/>
    </w:rPr>
  </w:style>
  <w:style w:type="character" w:styleId="Krepko">
    <w:name w:val="Strong"/>
    <w:basedOn w:val="Privzetapisavaodstavka"/>
    <w:uiPriority w:val="99"/>
    <w:qFormat/>
    <w:rsid w:val="00C13FAA"/>
    <w:rPr>
      <w:b/>
      <w:bCs/>
    </w:rPr>
  </w:style>
  <w:style w:type="character" w:styleId="tevilkastrani">
    <w:name w:val="page number"/>
    <w:basedOn w:val="Privzetapisavaodstavka"/>
    <w:uiPriority w:val="99"/>
    <w:rsid w:val="00C13FAA"/>
  </w:style>
  <w:style w:type="character" w:styleId="SledenaHiperpovezava">
    <w:name w:val="FollowedHyperlink"/>
    <w:basedOn w:val="Privzetapisavaodstavka"/>
    <w:uiPriority w:val="99"/>
    <w:rsid w:val="00C13FAA"/>
    <w:rPr>
      <w:color w:val="800080"/>
      <w:u w:val="single"/>
    </w:rPr>
  </w:style>
  <w:style w:type="paragraph" w:customStyle="1" w:styleId="kazalo1">
    <w:name w:val="kazalo 1"/>
    <w:uiPriority w:val="99"/>
    <w:rsid w:val="00C13FAA"/>
    <w:pPr>
      <w:numPr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customStyle="1" w:styleId="len">
    <w:name w:val="člen"/>
    <w:basedOn w:val="Navaden"/>
    <w:uiPriority w:val="99"/>
    <w:rsid w:val="00C13FAA"/>
    <w:pPr>
      <w:jc w:val="center"/>
    </w:pPr>
    <w:rPr>
      <w:sz w:val="20"/>
      <w:szCs w:val="20"/>
    </w:rPr>
  </w:style>
  <w:style w:type="paragraph" w:styleId="HTML-oblikovano">
    <w:name w:val="HTML Preformatted"/>
    <w:basedOn w:val="Navaden"/>
    <w:link w:val="HTML-oblikovanoZnak"/>
    <w:uiPriority w:val="99"/>
    <w:rsid w:val="00C13F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  <w:lang w:val="en-GB" w:eastAsia="en-US"/>
    </w:rPr>
  </w:style>
  <w:style w:type="character" w:customStyle="1" w:styleId="HTML-oblikovanoZnak">
    <w:name w:val="HTML-oblikovano Znak"/>
    <w:basedOn w:val="Privzetapisavaodstavka"/>
    <w:link w:val="HTML-oblikovano"/>
    <w:uiPriority w:val="99"/>
    <w:rsid w:val="00C13FAA"/>
    <w:rPr>
      <w:rFonts w:ascii="Courier New" w:eastAsia="Times New Roman" w:hAnsi="Courier New" w:cs="Courier New"/>
      <w:color w:val="000000"/>
      <w:sz w:val="18"/>
      <w:szCs w:val="18"/>
      <w:lang w:val="en-GB"/>
    </w:rPr>
  </w:style>
  <w:style w:type="paragraph" w:styleId="Telobesedila-zamik3">
    <w:name w:val="Body Text Indent 3"/>
    <w:basedOn w:val="Navaden"/>
    <w:link w:val="Telobesedila-zamik3Znak"/>
    <w:uiPriority w:val="99"/>
    <w:rsid w:val="00C13FAA"/>
    <w:pPr>
      <w:ind w:left="708" w:firstLine="1"/>
      <w:jc w:val="both"/>
    </w:pPr>
    <w:rPr>
      <w:i/>
      <w:iCs/>
      <w:sz w:val="20"/>
      <w:szCs w:val="20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C13FAA"/>
    <w:rPr>
      <w:rFonts w:ascii="Times New Roman" w:eastAsia="Times New Roman" w:hAnsi="Times New Roman" w:cs="Times New Roman"/>
      <w:i/>
      <w:iCs/>
      <w:sz w:val="20"/>
      <w:szCs w:val="20"/>
      <w:lang w:eastAsia="sl-SI"/>
    </w:rPr>
  </w:style>
  <w:style w:type="paragraph" w:customStyle="1" w:styleId="Naslovtabele">
    <w:name w:val="Naslov tabele"/>
    <w:basedOn w:val="Navaden"/>
    <w:rsid w:val="00C13FAA"/>
    <w:pPr>
      <w:suppressLineNumbers/>
      <w:suppressAutoHyphens/>
      <w:jc w:val="center"/>
    </w:pPr>
    <w:rPr>
      <w:b/>
      <w:bCs/>
      <w:lang w:eastAsia="ar-SA"/>
    </w:rPr>
  </w:style>
  <w:style w:type="paragraph" w:customStyle="1" w:styleId="bodytext210">
    <w:name w:val="bodytext21"/>
    <w:basedOn w:val="Navaden"/>
    <w:uiPriority w:val="99"/>
    <w:rsid w:val="00C13FA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esegmentt">
    <w:name w:val="esegment_t"/>
    <w:basedOn w:val="Navaden"/>
    <w:uiPriority w:val="99"/>
    <w:rsid w:val="00C13FAA"/>
    <w:pPr>
      <w:spacing w:after="210" w:line="360" w:lineRule="atLeast"/>
      <w:jc w:val="center"/>
    </w:pPr>
    <w:rPr>
      <w:rFonts w:ascii="Arial Unicode MS" w:eastAsia="Arial Unicode MS" w:hAnsi="Arial Unicode MS" w:cs="Arial Unicode MS"/>
      <w:b/>
      <w:bCs/>
      <w:color w:val="6B7E9D"/>
      <w:sz w:val="31"/>
      <w:szCs w:val="31"/>
    </w:rPr>
  </w:style>
  <w:style w:type="paragraph" w:customStyle="1" w:styleId="doc">
    <w:name w:val="doc"/>
    <w:basedOn w:val="Navaden"/>
    <w:uiPriority w:val="99"/>
    <w:rsid w:val="00C13FAA"/>
    <w:pPr>
      <w:spacing w:after="75" w:line="300" w:lineRule="atLeast"/>
      <w:jc w:val="both"/>
    </w:pPr>
    <w:rPr>
      <w:rFonts w:ascii="Arial" w:eastAsia="Arial Unicode MS" w:hAnsi="Arial" w:cs="Arial"/>
      <w:sz w:val="20"/>
      <w:szCs w:val="20"/>
    </w:rPr>
  </w:style>
  <w:style w:type="paragraph" w:customStyle="1" w:styleId="asb20">
    <w:name w:val="asb2"/>
    <w:basedOn w:val="Navaden"/>
    <w:uiPriority w:val="99"/>
    <w:rsid w:val="00C13FA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odytext1">
    <w:name w:val="Body text1"/>
    <w:basedOn w:val="Navaden"/>
    <w:uiPriority w:val="99"/>
    <w:rsid w:val="00C13FAA"/>
    <w:pPr>
      <w:shd w:val="clear" w:color="auto" w:fill="FFFFFF"/>
      <w:spacing w:after="300" w:line="240" w:lineRule="atLeast"/>
      <w:ind w:hanging="1420"/>
    </w:pPr>
    <w:rPr>
      <w:rFonts w:eastAsia="Arial Unicode MS"/>
      <w:color w:val="000000"/>
      <w:sz w:val="23"/>
      <w:szCs w:val="23"/>
    </w:rPr>
  </w:style>
  <w:style w:type="paragraph" w:styleId="Odstavekseznama">
    <w:name w:val="List Paragraph"/>
    <w:basedOn w:val="Navaden"/>
    <w:link w:val="OdstavekseznamaZnak"/>
    <w:uiPriority w:val="34"/>
    <w:qFormat/>
    <w:rsid w:val="00C13FAA"/>
    <w:pPr>
      <w:ind w:left="708"/>
    </w:pPr>
  </w:style>
  <w:style w:type="character" w:customStyle="1" w:styleId="OdstavekseznamaZnak">
    <w:name w:val="Odstavek seznama Znak"/>
    <w:link w:val="Odstavekseznama"/>
    <w:uiPriority w:val="99"/>
    <w:locked/>
    <w:rsid w:val="00C13FA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Heading3">
    <w:name w:val="Heading #3_"/>
    <w:basedOn w:val="Privzetapisavaodstavka"/>
    <w:link w:val="Heading30"/>
    <w:uiPriority w:val="99"/>
    <w:locked/>
    <w:rsid w:val="00C13FAA"/>
    <w:rPr>
      <w:sz w:val="27"/>
      <w:szCs w:val="27"/>
      <w:shd w:val="clear" w:color="auto" w:fill="FFFFFF"/>
    </w:rPr>
  </w:style>
  <w:style w:type="paragraph" w:customStyle="1" w:styleId="Heading30">
    <w:name w:val="Heading #3"/>
    <w:basedOn w:val="Navaden"/>
    <w:link w:val="Heading3"/>
    <w:uiPriority w:val="99"/>
    <w:rsid w:val="00C13FAA"/>
    <w:pPr>
      <w:shd w:val="clear" w:color="auto" w:fill="FFFFFF"/>
      <w:spacing w:before="780" w:after="660" w:line="240" w:lineRule="atLeast"/>
      <w:outlineLvl w:val="2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Default">
    <w:name w:val="Default"/>
    <w:uiPriority w:val="99"/>
    <w:rsid w:val="00C13FA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styleId="Naslovpoiljatelja">
    <w:name w:val="envelope return"/>
    <w:basedOn w:val="Navaden"/>
    <w:rsid w:val="00C13FAA"/>
    <w:rPr>
      <w:szCs w:val="20"/>
    </w:rPr>
  </w:style>
  <w:style w:type="character" w:customStyle="1" w:styleId="Bodytext3">
    <w:name w:val="Body text3"/>
    <w:basedOn w:val="Bodytext"/>
    <w:uiPriority w:val="99"/>
    <w:rsid w:val="00C13FAA"/>
    <w:rPr>
      <w:rFonts w:ascii="Arial Unicode MS" w:eastAsia="Arial Unicode MS" w:cs="Arial Unicode MS"/>
      <w:color w:val="000000"/>
      <w:sz w:val="19"/>
      <w:szCs w:val="19"/>
      <w:u w:val="single"/>
      <w:shd w:val="clear" w:color="auto" w:fill="FFFFFF"/>
      <w:lang w:val="en-US" w:eastAsia="en-US"/>
    </w:rPr>
  </w:style>
  <w:style w:type="character" w:customStyle="1" w:styleId="Bodytext2">
    <w:name w:val="Body text2"/>
    <w:basedOn w:val="Bodytext"/>
    <w:uiPriority w:val="99"/>
    <w:rsid w:val="00C13FAA"/>
    <w:rPr>
      <w:rFonts w:ascii="Arial Unicode MS" w:eastAsia="Arial Unicode MS" w:cs="Arial Unicode MS"/>
      <w:color w:val="000000"/>
      <w:sz w:val="19"/>
      <w:szCs w:val="19"/>
      <w:u w:val="none"/>
      <w:shd w:val="clear" w:color="auto" w:fill="FFFFFF"/>
    </w:rPr>
  </w:style>
  <w:style w:type="paragraph" w:customStyle="1" w:styleId="BESEDILO">
    <w:name w:val="BESEDILO"/>
    <w:rsid w:val="00C13FAA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body">
    <w:name w:val="body"/>
    <w:basedOn w:val="Navaden"/>
    <w:link w:val="bodyZnak"/>
    <w:rsid w:val="00C13FAA"/>
    <w:pPr>
      <w:spacing w:before="80" w:line="260" w:lineRule="exact"/>
      <w:jc w:val="both"/>
    </w:pPr>
    <w:rPr>
      <w:rFonts w:ascii="Arial" w:hAnsi="Arial"/>
      <w:sz w:val="22"/>
    </w:rPr>
  </w:style>
  <w:style w:type="character" w:customStyle="1" w:styleId="bodyZnak">
    <w:name w:val="body Znak"/>
    <w:link w:val="body"/>
    <w:rsid w:val="00C13FAA"/>
    <w:rPr>
      <w:rFonts w:ascii="Arial" w:eastAsia="Times New Roman" w:hAnsi="Arial" w:cs="Times New Roman"/>
      <w:szCs w:val="24"/>
      <w:lang w:eastAsia="sl-SI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C13FAA"/>
    <w:rPr>
      <w:color w:val="605E5C"/>
      <w:shd w:val="clear" w:color="auto" w:fill="E1DFDD"/>
    </w:rPr>
  </w:style>
  <w:style w:type="paragraph" w:styleId="Brezrazmikov">
    <w:name w:val="No Spacing"/>
    <w:uiPriority w:val="1"/>
    <w:qFormat/>
    <w:rsid w:val="00557D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uiPriority w:val="39"/>
    <w:rsid w:val="00E20A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protnaopomba-sklic">
    <w:name w:val="footnote reference"/>
    <w:uiPriority w:val="99"/>
    <w:unhideWhenUsed/>
    <w:rsid w:val="002C1EEF"/>
    <w:rPr>
      <w:rFonts w:ascii="Arial" w:hAnsi="Arial"/>
      <w:i/>
      <w:sz w:val="18"/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B515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avaden"/>
    <w:uiPriority w:val="1"/>
    <w:qFormat/>
    <w:rsid w:val="00B515B8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n-US" w:eastAsia="en-US"/>
    </w:rPr>
  </w:style>
  <w:style w:type="table" w:customStyle="1" w:styleId="TableGrid">
    <w:name w:val="TableGrid"/>
    <w:rsid w:val="006D56AB"/>
    <w:pPr>
      <w:spacing w:after="0" w:line="240" w:lineRule="auto"/>
    </w:pPr>
    <w:rPr>
      <w:rFonts w:eastAsiaTheme="minorEastAsia"/>
      <w:lang w:eastAsia="sl-S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Nerazreenaomemba">
    <w:name w:val="Unresolved Mention"/>
    <w:basedOn w:val="Privzetapisavaodstavka"/>
    <w:uiPriority w:val="99"/>
    <w:semiHidden/>
    <w:unhideWhenUsed/>
    <w:rsid w:val="003D50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1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41B1383-5FC9-4596-A7A0-7E0CC97BB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678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Tilen Matiš</dc:creator>
  <cp:lastModifiedBy>Klavdija Gjerkeš</cp:lastModifiedBy>
  <cp:revision>77</cp:revision>
  <cp:lastPrinted>2021-11-29T09:04:00Z</cp:lastPrinted>
  <dcterms:created xsi:type="dcterms:W3CDTF">2024-05-17T08:10:00Z</dcterms:created>
  <dcterms:modified xsi:type="dcterms:W3CDTF">2026-04-22T10:25:00Z</dcterms:modified>
</cp:coreProperties>
</file>